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D90E" w14:textId="77777777" w:rsidR="00C62536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6E64192" wp14:editId="7A6E74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443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2144395"/>
                          <a:chOff x="0" y="0"/>
                          <a:chExt cx="7772400" cy="214439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772400" cy="2094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09423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3976"/>
                                </a:lnTo>
                                <a:lnTo>
                                  <a:pt x="7772400" y="2093976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3E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8483" y="433590"/>
                            <a:ext cx="3364772" cy="1710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7772400" cy="2144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305C02" w14:textId="77777777" w:rsidR="00C62536" w:rsidRDefault="00C6253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746799D" w14:textId="77777777" w:rsidR="00C62536" w:rsidRDefault="00C62536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45B4616A" w14:textId="77777777" w:rsidR="00C62536" w:rsidRPr="005878AA" w:rsidRDefault="00000000">
                              <w:pPr>
                                <w:spacing w:before="1"/>
                                <w:ind w:left="964"/>
                                <w:rPr>
                                  <w:b/>
                                  <w:bCs/>
                                  <w:sz w:val="28"/>
                                </w:rPr>
                              </w:pP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Great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Bear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Rainforest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z w:val="28"/>
                                </w:rPr>
                                <w:t>Activity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Pr="005878AA">
                                <w:rPr>
                                  <w:b/>
                                  <w:bCs/>
                                  <w:color w:val="ACA335"/>
                                  <w:spacing w:val="-4"/>
                                  <w:sz w:val="28"/>
                                </w:rPr>
                                <w:t>Plan</w:t>
                              </w:r>
                            </w:p>
                            <w:p w14:paraId="3409F022" w14:textId="77777777" w:rsidR="00C62536" w:rsidRDefault="00000000">
                              <w:pPr>
                                <w:spacing w:before="312"/>
                                <w:ind w:left="964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color w:val="F5FBFC"/>
                                  <w:sz w:val="56"/>
                                </w:rPr>
                                <w:t>How</w:t>
                              </w:r>
                              <w:r>
                                <w:rPr>
                                  <w:color w:val="F5FBFC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do</w:t>
                              </w:r>
                              <w:r>
                                <w:rPr>
                                  <w:color w:val="F5FBFC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different</w:t>
                              </w:r>
                              <w:r>
                                <w:rPr>
                                  <w:color w:val="F5FBFC"/>
                                  <w:spacing w:val="-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z w:val="56"/>
                                </w:rPr>
                                <w:t>animals</w:t>
                              </w:r>
                              <w:r>
                                <w:rPr>
                                  <w:color w:val="F5FBFC"/>
                                  <w:spacing w:val="-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color w:val="F5FBFC"/>
                                  <w:spacing w:val="-2"/>
                                  <w:sz w:val="56"/>
                                </w:rPr>
                                <w:t>communicate?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64192" id="Group 4" o:spid="_x0000_s1026" style="position:absolute;margin-left:0;margin-top:0;width:612pt;height:168.85pt;z-index:15728640;mso-wrap-distance-left:0;mso-wrap-distance-right:0;mso-position-horizontal-relative:page;mso-position-vertical-relative:page" coordsize="77724,214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">
                <v:shape id="Graphic 5" o:spid="_x0000_s1027" style="position:absolute;width:77724;height:20942;visibility:visible;mso-wrap-style:square;v-text-anchor:top" coordsize="7772400,2094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" path="m7772400,l,,,2093976r7772400,l7772400,xe" fillcolor="#313e1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43984;top:4335;width:33648;height:17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77724;height:21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21305C02" w14:textId="77777777" w:rsidR="00C62536" w:rsidRDefault="00C62536">
                        <w:pPr>
                          <w:rPr>
                            <w:sz w:val="38"/>
                          </w:rPr>
                        </w:pPr>
                      </w:p>
                      <w:p w14:paraId="5746799D" w14:textId="77777777" w:rsidR="00C62536" w:rsidRDefault="00C62536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45B4616A" w14:textId="77777777" w:rsidR="00C62536" w:rsidRPr="005878AA" w:rsidRDefault="00000000">
                        <w:pPr>
                          <w:spacing w:before="1"/>
                          <w:ind w:left="964"/>
                          <w:rPr>
                            <w:b/>
                            <w:bCs/>
                            <w:sz w:val="28"/>
                          </w:rPr>
                        </w:pPr>
                        <w:r w:rsidRPr="005878AA">
                          <w:rPr>
                            <w:b/>
                            <w:bCs/>
                            <w:color w:val="ACA335"/>
                            <w:sz w:val="28"/>
                          </w:rPr>
                          <w:t>Great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z w:val="28"/>
                          </w:rPr>
                          <w:t>Bear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pacing w:val="-2"/>
                            <w:sz w:val="28"/>
                          </w:rPr>
                          <w:t xml:space="preserve"> 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z w:val="28"/>
                          </w:rPr>
                          <w:t>Rainforest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pacing w:val="-3"/>
                            <w:sz w:val="28"/>
                          </w:rPr>
                          <w:t xml:space="preserve"> 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z w:val="28"/>
                          </w:rPr>
                          <w:t>Activity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pacing w:val="-1"/>
                            <w:sz w:val="28"/>
                          </w:rPr>
                          <w:t xml:space="preserve"> </w:t>
                        </w:r>
                        <w:r w:rsidRPr="005878AA">
                          <w:rPr>
                            <w:b/>
                            <w:bCs/>
                            <w:color w:val="ACA335"/>
                            <w:spacing w:val="-4"/>
                            <w:sz w:val="28"/>
                          </w:rPr>
                          <w:t>Plan</w:t>
                        </w:r>
                      </w:p>
                      <w:p w14:paraId="3409F022" w14:textId="77777777" w:rsidR="00C62536" w:rsidRDefault="00000000">
                        <w:pPr>
                          <w:spacing w:before="312"/>
                          <w:ind w:left="964"/>
                          <w:rPr>
                            <w:sz w:val="56"/>
                          </w:rPr>
                        </w:pPr>
                        <w:r>
                          <w:rPr>
                            <w:color w:val="F5FBFC"/>
                            <w:sz w:val="56"/>
                          </w:rPr>
                          <w:t>How</w:t>
                        </w:r>
                        <w:r>
                          <w:rPr>
                            <w:color w:val="F5FBFC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do</w:t>
                        </w:r>
                        <w:r>
                          <w:rPr>
                            <w:color w:val="F5FBFC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different</w:t>
                        </w:r>
                        <w:r>
                          <w:rPr>
                            <w:color w:val="F5FBFC"/>
                            <w:spacing w:val="-4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z w:val="56"/>
                          </w:rPr>
                          <w:t>animals</w:t>
                        </w:r>
                        <w:r>
                          <w:rPr>
                            <w:color w:val="F5FBFC"/>
                            <w:spacing w:val="-3"/>
                            <w:sz w:val="56"/>
                          </w:rPr>
                          <w:t xml:space="preserve"> </w:t>
                        </w:r>
                        <w:r>
                          <w:rPr>
                            <w:color w:val="F5FBFC"/>
                            <w:spacing w:val="-2"/>
                            <w:sz w:val="56"/>
                          </w:rPr>
                          <w:t>communicate?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B0FE30C" w14:textId="77777777" w:rsidR="00C62536" w:rsidRDefault="00C62536">
      <w:pPr>
        <w:pStyle w:val="BodyText"/>
        <w:rPr>
          <w:rFonts w:ascii="Times New Roman"/>
          <w:sz w:val="20"/>
        </w:rPr>
      </w:pPr>
    </w:p>
    <w:p w14:paraId="3B8631F4" w14:textId="77777777" w:rsidR="00C62536" w:rsidRDefault="00C62536">
      <w:pPr>
        <w:pStyle w:val="BodyText"/>
        <w:rPr>
          <w:rFonts w:ascii="Times New Roman"/>
          <w:sz w:val="20"/>
        </w:rPr>
      </w:pPr>
    </w:p>
    <w:p w14:paraId="26373B61" w14:textId="77777777" w:rsidR="00C62536" w:rsidRDefault="00C62536">
      <w:pPr>
        <w:pStyle w:val="BodyText"/>
        <w:rPr>
          <w:rFonts w:ascii="Times New Roman"/>
          <w:sz w:val="20"/>
        </w:rPr>
      </w:pPr>
    </w:p>
    <w:p w14:paraId="2FEDB4A2" w14:textId="77777777" w:rsidR="00C62536" w:rsidRDefault="00C62536">
      <w:pPr>
        <w:pStyle w:val="BodyText"/>
        <w:rPr>
          <w:rFonts w:ascii="Times New Roman"/>
          <w:sz w:val="20"/>
        </w:rPr>
      </w:pPr>
    </w:p>
    <w:p w14:paraId="4D376DC3" w14:textId="77777777" w:rsidR="00C62536" w:rsidRDefault="00C62536">
      <w:pPr>
        <w:pStyle w:val="BodyText"/>
        <w:rPr>
          <w:rFonts w:ascii="Times New Roman"/>
          <w:sz w:val="20"/>
        </w:rPr>
      </w:pPr>
    </w:p>
    <w:p w14:paraId="627AB38B" w14:textId="77777777" w:rsidR="00C62536" w:rsidRDefault="00C62536">
      <w:pPr>
        <w:pStyle w:val="BodyText"/>
        <w:rPr>
          <w:rFonts w:ascii="Times New Roman"/>
          <w:sz w:val="20"/>
        </w:rPr>
      </w:pPr>
    </w:p>
    <w:p w14:paraId="1846D64E" w14:textId="77777777" w:rsidR="00C62536" w:rsidRDefault="00C62536">
      <w:pPr>
        <w:pStyle w:val="BodyText"/>
        <w:rPr>
          <w:rFonts w:ascii="Times New Roman"/>
          <w:sz w:val="20"/>
        </w:rPr>
      </w:pPr>
    </w:p>
    <w:p w14:paraId="70983D02" w14:textId="77777777" w:rsidR="00C62536" w:rsidRDefault="00C62536">
      <w:pPr>
        <w:pStyle w:val="BodyText"/>
        <w:rPr>
          <w:rFonts w:ascii="Times New Roman"/>
          <w:sz w:val="20"/>
        </w:rPr>
      </w:pPr>
    </w:p>
    <w:p w14:paraId="1B696B4B" w14:textId="77777777" w:rsidR="00C62536" w:rsidRDefault="00C62536">
      <w:pPr>
        <w:pStyle w:val="BodyText"/>
        <w:rPr>
          <w:rFonts w:ascii="Times New Roman"/>
          <w:sz w:val="20"/>
        </w:rPr>
      </w:pPr>
    </w:p>
    <w:p w14:paraId="3645CF93" w14:textId="77777777" w:rsidR="00C62536" w:rsidRDefault="00C62536">
      <w:pPr>
        <w:pStyle w:val="BodyText"/>
        <w:rPr>
          <w:rFonts w:ascii="Times New Roman"/>
          <w:sz w:val="20"/>
        </w:rPr>
      </w:pPr>
    </w:p>
    <w:p w14:paraId="2F38FE24" w14:textId="77777777" w:rsidR="00C62536" w:rsidRDefault="00C62536">
      <w:pPr>
        <w:pStyle w:val="BodyText"/>
        <w:rPr>
          <w:rFonts w:ascii="Times New Roman"/>
          <w:sz w:val="20"/>
        </w:rPr>
      </w:pPr>
    </w:p>
    <w:p w14:paraId="387A6659" w14:textId="77777777" w:rsidR="00C62536" w:rsidRDefault="00C62536">
      <w:pPr>
        <w:pStyle w:val="BodyText"/>
        <w:rPr>
          <w:rFonts w:ascii="Times New Roman"/>
          <w:sz w:val="20"/>
        </w:rPr>
      </w:pPr>
    </w:p>
    <w:p w14:paraId="4AB531CF" w14:textId="77777777" w:rsidR="00C62536" w:rsidRDefault="00C62536">
      <w:pPr>
        <w:pStyle w:val="BodyText"/>
        <w:rPr>
          <w:rFonts w:ascii="Times New Roman"/>
          <w:sz w:val="20"/>
        </w:rPr>
      </w:pPr>
    </w:p>
    <w:p w14:paraId="2444A4FF" w14:textId="77777777" w:rsidR="00C62536" w:rsidRDefault="00C62536">
      <w:pPr>
        <w:pStyle w:val="BodyText"/>
        <w:rPr>
          <w:rFonts w:ascii="Times New Roman"/>
          <w:sz w:val="20"/>
        </w:rPr>
      </w:pPr>
    </w:p>
    <w:p w14:paraId="787A9975" w14:textId="77777777" w:rsidR="00C62536" w:rsidRDefault="00C62536">
      <w:pPr>
        <w:pStyle w:val="BodyText"/>
        <w:rPr>
          <w:rFonts w:ascii="Times New Roman"/>
          <w:sz w:val="20"/>
        </w:rPr>
      </w:pPr>
    </w:p>
    <w:p w14:paraId="125E2102" w14:textId="77777777" w:rsidR="00C62536" w:rsidRDefault="00C62536">
      <w:pPr>
        <w:pStyle w:val="BodyText"/>
        <w:rPr>
          <w:rFonts w:ascii="Times New Roman"/>
          <w:sz w:val="20"/>
        </w:rPr>
      </w:pPr>
    </w:p>
    <w:p w14:paraId="4024F4D0" w14:textId="77777777" w:rsidR="00C62536" w:rsidRDefault="00000000">
      <w:pPr>
        <w:pStyle w:val="BodyText"/>
        <w:spacing w:before="228" w:line="235" w:lineRule="auto"/>
        <w:ind w:left="1440" w:right="1444"/>
      </w:pPr>
      <w:r>
        <w:rPr>
          <w:color w:val="231F20"/>
        </w:rPr>
        <w:t>Animals communicate in complex and interesting ways. Students consider how humans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focus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drama,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bird </w:t>
      </w:r>
      <w:r>
        <w:rPr>
          <w:color w:val="231F20"/>
          <w:spacing w:val="-2"/>
        </w:rPr>
        <w:t>walks.</w:t>
      </w:r>
    </w:p>
    <w:p w14:paraId="64D0940C" w14:textId="77777777" w:rsidR="00C62536" w:rsidRDefault="00000000">
      <w:pPr>
        <w:pStyle w:val="BodyText"/>
        <w:spacing w:before="174"/>
        <w:ind w:left="1440"/>
      </w:pP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inquiry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intentions:</w:t>
      </w:r>
    </w:p>
    <w:p w14:paraId="30CC6AF3" w14:textId="77777777" w:rsidR="00C62536" w:rsidRDefault="00000000">
      <w:pPr>
        <w:pStyle w:val="ListParagraph"/>
        <w:numPr>
          <w:ilvl w:val="0"/>
          <w:numId w:val="3"/>
        </w:numPr>
        <w:tabs>
          <w:tab w:val="left" w:pos="2158"/>
        </w:tabs>
        <w:spacing w:before="173"/>
        <w:ind w:left="2158" w:hanging="268"/>
        <w:rPr>
          <w:sz w:val="24"/>
        </w:rPr>
      </w:pPr>
      <w:r>
        <w:rPr>
          <w:color w:val="231F20"/>
          <w:sz w:val="24"/>
        </w:rPr>
        <w:t>How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animals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communicate?</w:t>
      </w:r>
    </w:p>
    <w:p w14:paraId="2D2FB6E8" w14:textId="77777777" w:rsidR="00C62536" w:rsidRDefault="00000000">
      <w:pPr>
        <w:pStyle w:val="ListParagraph"/>
        <w:numPr>
          <w:ilvl w:val="0"/>
          <w:numId w:val="3"/>
        </w:numPr>
        <w:tabs>
          <w:tab w:val="left" w:pos="2159"/>
        </w:tabs>
        <w:ind w:left="2159" w:hanging="269"/>
        <w:rPr>
          <w:sz w:val="24"/>
        </w:rPr>
      </w:pPr>
      <w:r>
        <w:rPr>
          <w:color w:val="231F20"/>
          <w:sz w:val="24"/>
        </w:rPr>
        <w:t>Case study: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wolves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communicate?</w:t>
      </w:r>
    </w:p>
    <w:p w14:paraId="1A88B8D3" w14:textId="77777777" w:rsidR="00C62536" w:rsidRDefault="00000000">
      <w:pPr>
        <w:pStyle w:val="Heading1"/>
        <w:spacing w:before="280"/>
      </w:pPr>
      <w:r>
        <w:rPr>
          <w:color w:val="003044"/>
          <w:spacing w:val="-2"/>
        </w:rPr>
        <w:t>Curricular</w:t>
      </w:r>
      <w:r>
        <w:rPr>
          <w:color w:val="003044"/>
          <w:spacing w:val="-6"/>
        </w:rPr>
        <w:t xml:space="preserve"> </w:t>
      </w:r>
      <w:r>
        <w:rPr>
          <w:color w:val="003044"/>
          <w:spacing w:val="-2"/>
        </w:rPr>
        <w:t>Connections</w:t>
      </w:r>
    </w:p>
    <w:p w14:paraId="0A2748A1" w14:textId="77777777" w:rsidR="00C62536" w:rsidRDefault="00000000">
      <w:pPr>
        <w:pStyle w:val="BodyText"/>
        <w:spacing w:before="180" w:line="235" w:lineRule="auto"/>
        <w:ind w:left="1440" w:right="1444"/>
      </w:pPr>
      <w:r>
        <w:rPr>
          <w:color w:val="231F20"/>
        </w:rPr>
        <w:t>Refer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“Curriculum”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drop-down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“Learn”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Bear Rainforest Education and Awareness website.</w:t>
      </w:r>
    </w:p>
    <w:p w14:paraId="2019F107" w14:textId="77777777" w:rsidR="00C62536" w:rsidRDefault="00000000">
      <w:pPr>
        <w:spacing w:before="206" w:line="273" w:lineRule="auto"/>
        <w:ind w:left="2250" w:right="3120"/>
      </w:pPr>
      <w:r>
        <w:rPr>
          <w:rFonts w:ascii="Arial"/>
          <w:b/>
          <w:color w:val="231F20"/>
          <w:sz w:val="24"/>
        </w:rPr>
        <w:t>Curriculum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Alignment: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Bear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Rainforest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Education</w:t>
      </w:r>
      <w:r>
        <w:rPr>
          <w:rFonts w:ascii="Arial"/>
          <w:b/>
          <w:color w:val="231F20"/>
          <w:spacing w:val="-3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and Awareness</w:t>
      </w:r>
      <w:r>
        <w:rPr>
          <w:rFonts w:ascii="Arial"/>
          <w:b/>
          <w:color w:val="231F20"/>
          <w:spacing w:val="1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80"/>
          <w:w w:val="150"/>
          <w:sz w:val="24"/>
        </w:rPr>
        <w:t xml:space="preserve"> </w:t>
      </w:r>
      <w:hyperlink r:id="rId9">
        <w:r>
          <w:rPr>
            <w:color w:val="205E9E"/>
            <w:spacing w:val="-2"/>
            <w:u w:val="single" w:color="205E9E"/>
          </w:rPr>
          <w:t>https://greatbearrainforesttrust.org/curriculum/</w:t>
        </w:r>
      </w:hyperlink>
    </w:p>
    <w:p w14:paraId="1E405749" w14:textId="77777777" w:rsidR="00C62536" w:rsidRDefault="00C62536">
      <w:pPr>
        <w:spacing w:line="273" w:lineRule="auto"/>
        <w:sectPr w:rsidR="00C62536">
          <w:footerReference w:type="default" r:id="rId10"/>
          <w:type w:val="continuous"/>
          <w:pgSz w:w="12240" w:h="15840"/>
          <w:pgMar w:top="0" w:right="0" w:bottom="1560" w:left="0" w:header="0" w:footer="1366" w:gutter="0"/>
          <w:pgNumType w:start="1"/>
          <w:cols w:space="720"/>
        </w:sectPr>
      </w:pPr>
    </w:p>
    <w:p w14:paraId="256158C6" w14:textId="77777777" w:rsidR="00C62536" w:rsidRDefault="00000000">
      <w:pPr>
        <w:spacing w:before="119"/>
        <w:ind w:left="1440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lastRenderedPageBreak/>
        <w:t>Learning</w:t>
      </w:r>
      <w:r>
        <w:rPr>
          <w:rFonts w:ascii="Arial"/>
          <w:b/>
          <w:color w:val="445325"/>
          <w:spacing w:val="3"/>
          <w:sz w:val="24"/>
        </w:rPr>
        <w:t xml:space="preserve"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4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1</w:t>
      </w:r>
    </w:p>
    <w:p w14:paraId="229761D3" w14:textId="77777777" w:rsidR="00C62536" w:rsidRDefault="00000000">
      <w:pPr>
        <w:pStyle w:val="Heading1"/>
        <w:spacing w:before="29"/>
      </w:pPr>
      <w:r>
        <w:rPr>
          <w:color w:val="003044"/>
        </w:rPr>
        <w:t>How</w:t>
      </w:r>
      <w:r>
        <w:rPr>
          <w:color w:val="003044"/>
          <w:spacing w:val="13"/>
        </w:rPr>
        <w:t xml:space="preserve"> </w:t>
      </w:r>
      <w:r>
        <w:rPr>
          <w:color w:val="003044"/>
        </w:rPr>
        <w:t>do</w:t>
      </w:r>
      <w:r>
        <w:rPr>
          <w:color w:val="003044"/>
          <w:spacing w:val="13"/>
        </w:rPr>
        <w:t xml:space="preserve"> </w:t>
      </w:r>
      <w:r>
        <w:rPr>
          <w:color w:val="003044"/>
        </w:rPr>
        <w:t>different</w:t>
      </w:r>
      <w:r>
        <w:rPr>
          <w:color w:val="003044"/>
          <w:spacing w:val="13"/>
        </w:rPr>
        <w:t xml:space="preserve"> </w:t>
      </w:r>
      <w:r>
        <w:rPr>
          <w:color w:val="003044"/>
        </w:rPr>
        <w:t>animals</w:t>
      </w:r>
      <w:r>
        <w:rPr>
          <w:color w:val="003044"/>
          <w:spacing w:val="13"/>
        </w:rPr>
        <w:t xml:space="preserve"> </w:t>
      </w:r>
      <w:r>
        <w:rPr>
          <w:color w:val="003044"/>
          <w:spacing w:val="-2"/>
        </w:rPr>
        <w:t>communicate?</w:t>
      </w:r>
    </w:p>
    <w:p w14:paraId="2490907B" w14:textId="77777777" w:rsidR="00C62536" w:rsidRDefault="00000000">
      <w:pPr>
        <w:pStyle w:val="BodyText"/>
        <w:spacing w:before="176"/>
        <w:ind w:left="1440"/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communicate?</w:t>
      </w:r>
    </w:p>
    <w:p w14:paraId="59037455" w14:textId="77777777" w:rsidR="00C62536" w:rsidRDefault="00C62536">
      <w:pPr>
        <w:pStyle w:val="BodyText"/>
        <w:spacing w:before="2"/>
        <w:rPr>
          <w:sz w:val="27"/>
        </w:rPr>
      </w:pPr>
    </w:p>
    <w:p w14:paraId="7492BCD0" w14:textId="77777777" w:rsidR="00C62536" w:rsidRDefault="00000000"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 xml:space="preserve"> </w:t>
      </w:r>
      <w:r>
        <w:rPr>
          <w:color w:val="003044"/>
          <w:spacing w:val="-2"/>
        </w:rPr>
        <w:t>Observations</w:t>
      </w:r>
    </w:p>
    <w:p w14:paraId="3C6272E5" w14:textId="77777777" w:rsidR="00C62536" w:rsidRDefault="00000000">
      <w:pPr>
        <w:pStyle w:val="Heading2"/>
        <w:spacing w:before="319"/>
      </w:pPr>
      <w:r>
        <w:rPr>
          <w:color w:val="515F24"/>
          <w:spacing w:val="-2"/>
          <w:w w:val="105"/>
        </w:rPr>
        <w:t>Brainstorm</w:t>
      </w:r>
    </w:p>
    <w:p w14:paraId="27DE9448" w14:textId="77777777" w:rsidR="00C62536" w:rsidRDefault="00000000">
      <w:pPr>
        <w:pStyle w:val="BodyText"/>
        <w:spacing w:before="149"/>
        <w:ind w:left="1440"/>
      </w:pP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(humans)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communicate?</w:t>
      </w:r>
    </w:p>
    <w:p w14:paraId="20EB66E0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3"/>
        <w:ind w:left="2249" w:hanging="359"/>
        <w:rPr>
          <w:sz w:val="24"/>
        </w:rPr>
      </w:pPr>
      <w:r>
        <w:rPr>
          <w:color w:val="231F20"/>
          <w:sz w:val="24"/>
        </w:rPr>
        <w:t>Non-verbal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communication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(body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language,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facial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expression,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2"/>
          <w:sz w:val="24"/>
        </w:rPr>
        <w:t>gestures)</w:t>
      </w:r>
    </w:p>
    <w:p w14:paraId="01D65541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Verbal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communication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(words,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crying,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shouting)</w:t>
      </w:r>
    </w:p>
    <w:p w14:paraId="169142BB" w14:textId="77777777" w:rsidR="00C62536" w:rsidRDefault="00000000">
      <w:pPr>
        <w:pStyle w:val="Heading2"/>
      </w:pPr>
      <w:r>
        <w:rPr>
          <w:color w:val="515F24"/>
        </w:rPr>
        <w:t>Activity</w:t>
      </w:r>
      <w:r>
        <w:rPr>
          <w:color w:val="515F24"/>
          <w:spacing w:val="7"/>
        </w:rPr>
        <w:t xml:space="preserve"> </w:t>
      </w:r>
      <w:r>
        <w:rPr>
          <w:color w:val="515F24"/>
        </w:rPr>
        <w:t>Around</w:t>
      </w:r>
      <w:r>
        <w:rPr>
          <w:color w:val="515F24"/>
          <w:spacing w:val="7"/>
        </w:rPr>
        <w:t xml:space="preserve"> </w:t>
      </w:r>
      <w:r>
        <w:rPr>
          <w:color w:val="515F24"/>
        </w:rPr>
        <w:t>Human</w:t>
      </w:r>
      <w:r>
        <w:rPr>
          <w:color w:val="515F24"/>
          <w:spacing w:val="8"/>
        </w:rPr>
        <w:t xml:space="preserve"> </w:t>
      </w:r>
      <w:r>
        <w:rPr>
          <w:color w:val="515F24"/>
        </w:rPr>
        <w:t>Communication</w:t>
      </w:r>
      <w:r>
        <w:rPr>
          <w:color w:val="515F24"/>
          <w:spacing w:val="6"/>
        </w:rPr>
        <w:t xml:space="preserve"> </w:t>
      </w:r>
      <w:r>
        <w:rPr>
          <w:color w:val="515F24"/>
        </w:rPr>
        <w:t>(Drama</w:t>
      </w:r>
      <w:r>
        <w:rPr>
          <w:color w:val="515F24"/>
          <w:spacing w:val="7"/>
        </w:rPr>
        <w:t xml:space="preserve"> </w:t>
      </w:r>
      <w:r>
        <w:rPr>
          <w:color w:val="515F24"/>
          <w:spacing w:val="-2"/>
        </w:rPr>
        <w:t>Connection)</w:t>
      </w:r>
    </w:p>
    <w:p w14:paraId="5DB9C88A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48"/>
        <w:ind w:left="2249" w:hanging="359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communicate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"/>
          <w:sz w:val="24"/>
        </w:rPr>
        <w:t xml:space="preserve"> messages:</w:t>
      </w:r>
    </w:p>
    <w:p w14:paraId="3B4F475A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pacing w:val="-5"/>
          <w:sz w:val="24"/>
        </w:rPr>
        <w:t>sad</w:t>
      </w:r>
      <w:proofErr w:type="gramEnd"/>
    </w:p>
    <w:p w14:paraId="6B710CC7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am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pacing w:val="-2"/>
          <w:sz w:val="24"/>
        </w:rPr>
        <w:t>happy</w:t>
      </w:r>
      <w:proofErr w:type="gramEnd"/>
    </w:p>
    <w:p w14:paraId="6B041A43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There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danger!</w:t>
      </w:r>
    </w:p>
    <w:p w14:paraId="177072CE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89"/>
        </w:tabs>
        <w:ind w:left="2789" w:hanging="359"/>
        <w:rPr>
          <w:sz w:val="24"/>
        </w:rPr>
      </w:pP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2"/>
          <w:sz w:val="24"/>
        </w:rPr>
        <w:t>friend?</w:t>
      </w:r>
    </w:p>
    <w:p w14:paraId="4FF1030E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89"/>
        </w:tabs>
        <w:spacing w:before="84"/>
        <w:ind w:left="2789" w:hanging="359"/>
        <w:rPr>
          <w:sz w:val="24"/>
        </w:rPr>
      </w:pPr>
      <w:r>
        <w:rPr>
          <w:color w:val="231F20"/>
          <w:sz w:val="24"/>
        </w:rPr>
        <w:t>Let’s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play!</w:t>
      </w:r>
    </w:p>
    <w:p w14:paraId="6C0F0F18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88" w:line="235" w:lineRule="auto"/>
        <w:ind w:right="1590"/>
        <w:rPr>
          <w:sz w:val="24"/>
        </w:rPr>
      </w:pPr>
      <w:r>
        <w:rPr>
          <w:color w:val="231F20"/>
          <w:sz w:val="24"/>
        </w:rPr>
        <w:t>Go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outside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observe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animals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communicate.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examine sounds, body language, and body structure.</w:t>
      </w:r>
    </w:p>
    <w:p w14:paraId="18C2F1D9" w14:textId="77777777" w:rsidR="00C62536" w:rsidRDefault="00000000">
      <w:pPr>
        <w:pStyle w:val="ListParagraph"/>
        <w:numPr>
          <w:ilvl w:val="1"/>
          <w:numId w:val="2"/>
        </w:numPr>
        <w:tabs>
          <w:tab w:val="left" w:pos="2790"/>
        </w:tabs>
        <w:spacing w:before="89" w:line="235" w:lineRule="auto"/>
        <w:ind w:right="1542"/>
        <w:rPr>
          <w:sz w:val="24"/>
        </w:rPr>
      </w:pPr>
      <w:r>
        <w:rPr>
          <w:color w:val="231F20"/>
          <w:sz w:val="24"/>
        </w:rPr>
        <w:t>Examples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birds,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squirrels,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insects.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might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be </w:t>
      </w:r>
      <w:r>
        <w:rPr>
          <w:color w:val="231F20"/>
          <w:spacing w:val="-2"/>
          <w:sz w:val="24"/>
        </w:rPr>
        <w:t>communicating?</w:t>
      </w:r>
    </w:p>
    <w:p w14:paraId="09C4DB7D" w14:textId="77777777" w:rsidR="00C62536" w:rsidRDefault="00C62536">
      <w:pPr>
        <w:spacing w:line="235" w:lineRule="auto"/>
        <w:rPr>
          <w:sz w:val="24"/>
        </w:rPr>
        <w:sectPr w:rsidR="00C62536">
          <w:pgSz w:w="12240" w:h="15840"/>
          <w:pgMar w:top="1340" w:right="0" w:bottom="1640" w:left="0" w:header="0" w:footer="1366" w:gutter="0"/>
          <w:cols w:space="720"/>
        </w:sectPr>
      </w:pPr>
    </w:p>
    <w:p w14:paraId="60251317" w14:textId="77777777" w:rsidR="00C62536" w:rsidRDefault="00000000">
      <w:pPr>
        <w:pStyle w:val="Heading2"/>
        <w:spacing w:before="111"/>
      </w:pPr>
      <w:r>
        <w:rPr>
          <w:color w:val="515F24"/>
          <w:spacing w:val="-2"/>
        </w:rPr>
        <w:lastRenderedPageBreak/>
        <w:t>Bird</w:t>
      </w:r>
      <w:r>
        <w:rPr>
          <w:color w:val="515F24"/>
          <w:spacing w:val="-15"/>
        </w:rPr>
        <w:t xml:space="preserve"> </w:t>
      </w:r>
      <w:r>
        <w:rPr>
          <w:color w:val="515F24"/>
          <w:spacing w:val="-2"/>
        </w:rPr>
        <w:t>Call</w:t>
      </w:r>
      <w:r>
        <w:rPr>
          <w:color w:val="515F24"/>
          <w:spacing w:val="-14"/>
        </w:rPr>
        <w:t xml:space="preserve"> </w:t>
      </w:r>
      <w:r>
        <w:rPr>
          <w:color w:val="515F24"/>
          <w:spacing w:val="-2"/>
        </w:rPr>
        <w:t>Activity</w:t>
      </w:r>
    </w:p>
    <w:p w14:paraId="095A3A8B" w14:textId="77777777" w:rsidR="00C62536" w:rsidRDefault="00000000">
      <w:pPr>
        <w:pStyle w:val="BodyText"/>
        <w:spacing w:before="154" w:line="235" w:lineRule="auto"/>
        <w:ind w:left="1440" w:right="1444"/>
      </w:pP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communicate!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response to practice them!</w:t>
      </w:r>
    </w:p>
    <w:p w14:paraId="65848A29" w14:textId="77777777" w:rsidR="00C62536" w:rsidRDefault="00000000">
      <w:pPr>
        <w:pStyle w:val="Heading4"/>
      </w:pPr>
      <w:r>
        <w:rPr>
          <w:color w:val="231F20"/>
          <w:spacing w:val="-5"/>
        </w:rPr>
        <w:t>Alarm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calls</w:t>
      </w:r>
    </w:p>
    <w:p w14:paraId="28B5326B" w14:textId="77777777" w:rsidR="00C62536" w:rsidRDefault="00000000">
      <w:pPr>
        <w:pStyle w:val="BodyText"/>
        <w:spacing w:before="13"/>
        <w:ind w:left="2250"/>
      </w:pPr>
      <w:r>
        <w:rPr>
          <w:color w:val="231F20"/>
        </w:rPr>
        <w:t>Piercing,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sounds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threats,</w:t>
      </w:r>
      <w:r>
        <w:rPr>
          <w:color w:val="231F20"/>
          <w:spacing w:val="-4"/>
        </w:rPr>
        <w:t xml:space="preserve"> etc.</w:t>
      </w:r>
    </w:p>
    <w:p w14:paraId="4A5BFF73" w14:textId="77777777" w:rsidR="00C62536" w:rsidRDefault="00000000">
      <w:pPr>
        <w:pStyle w:val="Heading4"/>
        <w:spacing w:before="204"/>
      </w:pPr>
      <w:r>
        <w:rPr>
          <w:color w:val="231F20"/>
          <w:w w:val="90"/>
        </w:rPr>
        <w:t>Juvenile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begging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calls</w:t>
      </w:r>
    </w:p>
    <w:p w14:paraId="4663AAAE" w14:textId="77777777" w:rsidR="00C62536" w:rsidRDefault="00000000">
      <w:pPr>
        <w:pStyle w:val="BodyText"/>
        <w:spacing w:before="18" w:line="235" w:lineRule="auto"/>
        <w:ind w:left="2250" w:right="1444"/>
      </w:pPr>
      <w:r>
        <w:rPr>
          <w:color w:val="231F20"/>
        </w:rPr>
        <w:t>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peeps,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whines,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rasps,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wheezes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chirps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parents’ </w:t>
      </w:r>
      <w:proofErr w:type="gramStart"/>
      <w:r>
        <w:rPr>
          <w:color w:val="231F20"/>
          <w:spacing w:val="-2"/>
        </w:rPr>
        <w:t>attention</w:t>
      </w:r>
      <w:proofErr w:type="gramEnd"/>
    </w:p>
    <w:p w14:paraId="7897AF1F" w14:textId="77777777" w:rsidR="00C62536" w:rsidRDefault="00000000">
      <w:pPr>
        <w:pStyle w:val="Heading4"/>
      </w:pPr>
      <w:r>
        <w:rPr>
          <w:color w:val="231F20"/>
          <w:spacing w:val="-8"/>
        </w:rPr>
        <w:t>Contact</w:t>
      </w:r>
      <w:r>
        <w:rPr>
          <w:color w:val="231F20"/>
          <w:spacing w:val="-4"/>
        </w:rPr>
        <w:t xml:space="preserve"> calls</w:t>
      </w:r>
    </w:p>
    <w:p w14:paraId="6E263743" w14:textId="77777777" w:rsidR="00C62536" w:rsidRDefault="00000000">
      <w:pPr>
        <w:pStyle w:val="BodyText"/>
        <w:spacing w:before="18" w:line="235" w:lineRule="auto"/>
        <w:ind w:left="2250" w:right="1444"/>
      </w:pPr>
      <w:r>
        <w:rPr>
          <w:color w:val="231F20"/>
        </w:rPr>
        <w:t>Loud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chirps,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buzzes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flocks.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 each other know they are still there!</w:t>
      </w:r>
    </w:p>
    <w:p w14:paraId="4B23010C" w14:textId="77777777" w:rsidR="00C62536" w:rsidRDefault="00000000">
      <w:pPr>
        <w:pStyle w:val="Heading4"/>
      </w:pPr>
      <w:r>
        <w:rPr>
          <w:color w:val="231F20"/>
          <w:w w:val="90"/>
        </w:rPr>
        <w:t>Flight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calls</w:t>
      </w:r>
    </w:p>
    <w:p w14:paraId="18EBFF01" w14:textId="77777777" w:rsidR="00C62536" w:rsidRDefault="00000000">
      <w:pPr>
        <w:pStyle w:val="BodyText"/>
        <w:spacing w:before="18" w:line="235" w:lineRule="auto"/>
        <w:ind w:left="2250" w:right="1745"/>
      </w:pPr>
      <w:r>
        <w:rPr>
          <w:color w:val="231F20"/>
        </w:rPr>
        <w:t>Flying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migration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announce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location while </w:t>
      </w:r>
      <w:proofErr w:type="gramStart"/>
      <w:r>
        <w:rPr>
          <w:color w:val="231F20"/>
        </w:rPr>
        <w:t>travelling</w:t>
      </w:r>
      <w:proofErr w:type="gramEnd"/>
    </w:p>
    <w:p w14:paraId="30A29471" w14:textId="77777777" w:rsidR="00C62536" w:rsidRDefault="00000000">
      <w:pPr>
        <w:pStyle w:val="Heading4"/>
        <w:spacing w:before="206"/>
      </w:pPr>
      <w:r>
        <w:rPr>
          <w:color w:val="231F20"/>
          <w:spacing w:val="-2"/>
          <w:w w:val="95"/>
        </w:rPr>
        <w:t>Songs</w:t>
      </w:r>
    </w:p>
    <w:p w14:paraId="68258D0A" w14:textId="77777777" w:rsidR="00C62536" w:rsidRDefault="00000000">
      <w:pPr>
        <w:pStyle w:val="BodyText"/>
        <w:spacing w:before="17" w:line="235" w:lineRule="auto"/>
        <w:ind w:left="2250" w:right="1444"/>
      </w:pP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musical—they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their territory, discourage intruders, or for joy and </w:t>
      </w:r>
      <w:proofErr w:type="gramStart"/>
      <w:r>
        <w:rPr>
          <w:color w:val="231F20"/>
        </w:rPr>
        <w:t>play</w:t>
      </w:r>
      <w:proofErr w:type="gramEnd"/>
    </w:p>
    <w:p w14:paraId="03A0983F" w14:textId="77777777" w:rsidR="00C62536" w:rsidRDefault="00C62536">
      <w:pPr>
        <w:pStyle w:val="BodyText"/>
        <w:spacing w:before="6"/>
        <w:rPr>
          <w:sz w:val="23"/>
        </w:rPr>
      </w:pPr>
    </w:p>
    <w:p w14:paraId="42FD53AC" w14:textId="77777777" w:rsidR="00C62536" w:rsidRDefault="00000000">
      <w:pPr>
        <w:pStyle w:val="Heading2"/>
        <w:spacing w:before="0"/>
      </w:pPr>
      <w:r>
        <w:rPr>
          <w:color w:val="515F24"/>
        </w:rPr>
        <w:t>Bird</w:t>
      </w:r>
      <w:r>
        <w:rPr>
          <w:color w:val="515F24"/>
          <w:spacing w:val="-16"/>
        </w:rPr>
        <w:t xml:space="preserve"> </w:t>
      </w:r>
      <w:r>
        <w:rPr>
          <w:color w:val="515F24"/>
          <w:spacing w:val="-4"/>
        </w:rPr>
        <w:t>Walk</w:t>
      </w:r>
    </w:p>
    <w:p w14:paraId="0B7FBC76" w14:textId="77777777" w:rsidR="00C62536" w:rsidRDefault="00000000">
      <w:pPr>
        <w:pStyle w:val="BodyText"/>
        <w:spacing w:before="154" w:line="235" w:lineRule="auto"/>
        <w:ind w:left="1440" w:right="1444"/>
      </w:pP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eBird,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mapping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2"/>
        </w:rPr>
        <w:t>community.</w:t>
      </w:r>
    </w:p>
    <w:p w14:paraId="3E6DBF94" w14:textId="77777777" w:rsidR="00C62536" w:rsidRDefault="00000000">
      <w:pPr>
        <w:pStyle w:val="Heading4"/>
      </w:pPr>
      <w:r>
        <w:rPr>
          <w:color w:val="231F20"/>
          <w:spacing w:val="-2"/>
        </w:rPr>
        <w:t>eBird</w:t>
      </w:r>
    </w:p>
    <w:p w14:paraId="135B59E6" w14:textId="77777777" w:rsidR="00C62536" w:rsidRDefault="00000000">
      <w:pPr>
        <w:spacing w:before="34"/>
        <w:ind w:left="2250"/>
      </w:pPr>
      <w:hyperlink r:id="rId11">
        <w:r>
          <w:rPr>
            <w:color w:val="205E9E"/>
            <w:spacing w:val="-2"/>
            <w:u w:val="single" w:color="205E9E"/>
          </w:rPr>
          <w:t>https://ebird.org/explore</w:t>
        </w:r>
      </w:hyperlink>
    </w:p>
    <w:p w14:paraId="32948AD2" w14:textId="77777777" w:rsidR="00C62536" w:rsidRDefault="00000000">
      <w:pPr>
        <w:pStyle w:val="BodyText"/>
        <w:spacing w:before="184" w:line="235" w:lineRule="auto"/>
        <w:ind w:left="1440" w:right="1716"/>
        <w:jc w:val="both"/>
      </w:pPr>
      <w:r>
        <w:rPr>
          <w:color w:val="231F20"/>
        </w:rPr>
        <w:t>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Merlin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BirdNET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 you identify what birds you saw.</w:t>
      </w:r>
    </w:p>
    <w:p w14:paraId="079E71F5" w14:textId="77777777" w:rsidR="00C62536" w:rsidRDefault="00000000">
      <w:pPr>
        <w:pStyle w:val="Heading3"/>
        <w:spacing w:before="206"/>
      </w:pPr>
      <w:r>
        <w:rPr>
          <w:color w:val="231F20"/>
          <w:spacing w:val="-2"/>
          <w:w w:val="105"/>
        </w:rPr>
        <w:t>Merlin</w:t>
      </w:r>
    </w:p>
    <w:p w14:paraId="64868B69" w14:textId="77777777" w:rsidR="00C62536" w:rsidRDefault="00000000">
      <w:pPr>
        <w:spacing w:before="34"/>
        <w:ind w:left="2250"/>
      </w:pPr>
      <w:hyperlink r:id="rId12">
        <w:r>
          <w:rPr>
            <w:color w:val="205E9E"/>
            <w:spacing w:val="-2"/>
            <w:u w:val="single" w:color="205E9E"/>
          </w:rPr>
          <w:t>https://merlin.allaboutbirds.org/</w:t>
        </w:r>
      </w:hyperlink>
    </w:p>
    <w:p w14:paraId="189F18F5" w14:textId="77777777" w:rsidR="00C62536" w:rsidRDefault="00000000">
      <w:pPr>
        <w:pStyle w:val="Heading3"/>
      </w:pPr>
      <w:proofErr w:type="spellStart"/>
      <w:r>
        <w:rPr>
          <w:color w:val="231F20"/>
          <w:spacing w:val="-4"/>
        </w:rPr>
        <w:t>BirdNET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Sound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ID</w:t>
      </w:r>
    </w:p>
    <w:p w14:paraId="2A8D325E" w14:textId="77777777" w:rsidR="00C62536" w:rsidRDefault="00000000">
      <w:pPr>
        <w:spacing w:before="34"/>
        <w:ind w:left="2250"/>
      </w:pPr>
      <w:hyperlink r:id="rId13">
        <w:r>
          <w:rPr>
            <w:color w:val="205E9E"/>
            <w:spacing w:val="-2"/>
            <w:u w:val="single" w:color="205E9E"/>
          </w:rPr>
          <w:t>https://birdnet.cornell.edu/</w:t>
        </w:r>
      </w:hyperlink>
    </w:p>
    <w:p w14:paraId="05D1FEF1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84" w:line="235" w:lineRule="auto"/>
        <w:ind w:right="1708"/>
        <w:rPr>
          <w:sz w:val="24"/>
        </w:rPr>
      </w:pPr>
      <w:r>
        <w:rPr>
          <w:color w:val="231F20"/>
          <w:sz w:val="24"/>
        </w:rPr>
        <w:t>It can be helpful to learn some facts about how to identify birds and their songs.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colour</w:t>
      </w:r>
      <w:proofErr w:type="spell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patterns,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bars,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stripes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eye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lines,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eye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 xml:space="preserve">rings, spots, and beak shape (raptor, insect-eater, </w:t>
      </w:r>
      <w:proofErr w:type="gramStart"/>
      <w:r>
        <w:rPr>
          <w:color w:val="231F20"/>
          <w:sz w:val="24"/>
        </w:rPr>
        <w:t>seed-eater</w:t>
      </w:r>
      <w:proofErr w:type="gramEnd"/>
      <w:r>
        <w:rPr>
          <w:color w:val="231F20"/>
          <w:sz w:val="24"/>
        </w:rPr>
        <w:t>, and generalist).</w:t>
      </w:r>
    </w:p>
    <w:p w14:paraId="642E1F44" w14:textId="77777777" w:rsidR="00C62536" w:rsidRDefault="00C62536">
      <w:pPr>
        <w:spacing w:line="235" w:lineRule="auto"/>
        <w:rPr>
          <w:sz w:val="24"/>
        </w:rPr>
        <w:sectPr w:rsidR="00C62536">
          <w:pgSz w:w="12240" w:h="15840"/>
          <w:pgMar w:top="1280" w:right="0" w:bottom="1620" w:left="0" w:header="0" w:footer="1366" w:gutter="0"/>
          <w:cols w:space="720"/>
        </w:sectPr>
      </w:pPr>
    </w:p>
    <w:p w14:paraId="58726AFD" w14:textId="77777777" w:rsidR="00C62536" w:rsidRDefault="00000000">
      <w:pPr>
        <w:pStyle w:val="BodyText"/>
        <w:spacing w:before="92" w:line="235" w:lineRule="auto"/>
        <w:ind w:left="1440" w:right="1745"/>
      </w:pPr>
      <w:r>
        <w:rPr>
          <w:color w:val="231F20"/>
        </w:rPr>
        <w:lastRenderedPageBreak/>
        <w:t>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B.C.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Videos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your </w:t>
      </w:r>
      <w:r>
        <w:rPr>
          <w:color w:val="231F20"/>
          <w:spacing w:val="-2"/>
        </w:rPr>
        <w:t>walk!</w:t>
      </w:r>
    </w:p>
    <w:p w14:paraId="387F4C58" w14:textId="77777777" w:rsidR="00C62536" w:rsidRDefault="00000000">
      <w:pPr>
        <w:pStyle w:val="Heading3"/>
        <w:spacing w:before="205"/>
      </w:pPr>
      <w:r>
        <w:rPr>
          <w:color w:val="231F20"/>
          <w:spacing w:val="-10"/>
        </w:rPr>
        <w:t>Song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Sparrow</w:t>
      </w:r>
    </w:p>
    <w:p w14:paraId="06A09D0C" w14:textId="77777777" w:rsidR="00C62536" w:rsidRDefault="00000000">
      <w:pPr>
        <w:spacing w:before="35"/>
        <w:ind w:left="2250"/>
      </w:pPr>
      <w:hyperlink r:id="rId14">
        <w:r>
          <w:rPr>
            <w:color w:val="205E9E"/>
            <w:spacing w:val="-2"/>
            <w:u w:val="single" w:color="205E9E"/>
          </w:rPr>
          <w:t>https://www.youtube.com/watch?v=5CH0f1890Us</w:t>
        </w:r>
      </w:hyperlink>
    </w:p>
    <w:p w14:paraId="5AB57700" w14:textId="77777777" w:rsidR="00C62536" w:rsidRDefault="00000000">
      <w:pPr>
        <w:pStyle w:val="Heading3"/>
      </w:pPr>
      <w:r>
        <w:rPr>
          <w:color w:val="231F20"/>
        </w:rPr>
        <w:t>House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Sparrow</w:t>
      </w:r>
    </w:p>
    <w:p w14:paraId="7EA32A31" w14:textId="77777777" w:rsidR="00C62536" w:rsidRDefault="00000000">
      <w:pPr>
        <w:spacing w:before="34"/>
        <w:ind w:left="2250"/>
      </w:pPr>
      <w:hyperlink r:id="rId15">
        <w:r>
          <w:rPr>
            <w:color w:val="205E9E"/>
            <w:spacing w:val="-2"/>
            <w:u w:val="single" w:color="205E9E"/>
          </w:rPr>
          <w:t>https://www.youtube.com/watch?v=BeAJsgfiO3s</w:t>
        </w:r>
      </w:hyperlink>
    </w:p>
    <w:p w14:paraId="549688EB" w14:textId="77777777" w:rsidR="00C62536" w:rsidRDefault="00000000">
      <w:pPr>
        <w:pStyle w:val="Heading3"/>
      </w:pPr>
      <w:r>
        <w:rPr>
          <w:color w:val="231F20"/>
          <w:spacing w:val="-2"/>
          <w:w w:val="105"/>
        </w:rPr>
        <w:t>Bushtit</w:t>
      </w:r>
    </w:p>
    <w:p w14:paraId="2E0F8799" w14:textId="77777777" w:rsidR="00C62536" w:rsidRDefault="00000000">
      <w:pPr>
        <w:spacing w:before="34"/>
        <w:ind w:left="2250"/>
      </w:pPr>
      <w:hyperlink r:id="rId16">
        <w:r>
          <w:rPr>
            <w:color w:val="205E9E"/>
            <w:spacing w:val="-2"/>
            <w:u w:val="single" w:color="205E9E"/>
          </w:rPr>
          <w:t>https://www.youtube.com/watch?v=yXsN2Ly59JM</w:t>
        </w:r>
      </w:hyperlink>
    </w:p>
    <w:p w14:paraId="24D1C576" w14:textId="77777777" w:rsidR="00C62536" w:rsidRDefault="00000000">
      <w:pPr>
        <w:pStyle w:val="Heading3"/>
        <w:spacing w:before="211"/>
      </w:pPr>
      <w:r>
        <w:rPr>
          <w:color w:val="231F20"/>
        </w:rPr>
        <w:t>American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Goldfinch</w:t>
      </w:r>
    </w:p>
    <w:p w14:paraId="1E910148" w14:textId="77777777" w:rsidR="00C62536" w:rsidRDefault="00000000">
      <w:pPr>
        <w:spacing w:before="34"/>
        <w:ind w:left="2250"/>
      </w:pPr>
      <w:hyperlink r:id="rId17">
        <w:r>
          <w:rPr>
            <w:color w:val="205E9E"/>
            <w:spacing w:val="-2"/>
            <w:u w:val="single" w:color="205E9E"/>
          </w:rPr>
          <w:t>https://www.youtube.com/watch?v=kr0M_2TiKns</w:t>
        </w:r>
      </w:hyperlink>
    </w:p>
    <w:p w14:paraId="3BEAF096" w14:textId="77777777" w:rsidR="00C62536" w:rsidRDefault="00000000">
      <w:pPr>
        <w:pStyle w:val="Heading3"/>
      </w:pPr>
      <w:r>
        <w:rPr>
          <w:color w:val="231F20"/>
          <w:spacing w:val="-4"/>
        </w:rPr>
        <w:t>Black-capped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Chickadees</w:t>
      </w:r>
    </w:p>
    <w:p w14:paraId="3F1C84A2" w14:textId="77777777" w:rsidR="00C62536" w:rsidRDefault="00000000">
      <w:pPr>
        <w:spacing w:before="34"/>
        <w:ind w:left="2250"/>
      </w:pPr>
      <w:hyperlink r:id="rId18">
        <w:r>
          <w:rPr>
            <w:color w:val="205E9E"/>
            <w:spacing w:val="-2"/>
            <w:u w:val="single" w:color="205E9E"/>
          </w:rPr>
          <w:t>https://www.youtube.com/watch?v=hnPVaOh9EpM</w:t>
        </w:r>
      </w:hyperlink>
    </w:p>
    <w:p w14:paraId="44190209" w14:textId="77777777" w:rsidR="00C62536" w:rsidRDefault="00000000">
      <w:pPr>
        <w:pStyle w:val="Heading3"/>
        <w:spacing w:before="211"/>
      </w:pPr>
      <w:r>
        <w:rPr>
          <w:color w:val="231F20"/>
        </w:rPr>
        <w:t>Downy</w:t>
      </w:r>
      <w:r>
        <w:rPr>
          <w:color w:val="231F20"/>
          <w:spacing w:val="-2"/>
        </w:rPr>
        <w:t xml:space="preserve"> Woodpecker</w:t>
      </w:r>
    </w:p>
    <w:p w14:paraId="0E6FDC2E" w14:textId="77777777" w:rsidR="00C62536" w:rsidRDefault="00000000">
      <w:pPr>
        <w:spacing w:before="34"/>
        <w:ind w:left="2250"/>
      </w:pPr>
      <w:hyperlink r:id="rId19">
        <w:r>
          <w:rPr>
            <w:color w:val="205E9E"/>
            <w:spacing w:val="-2"/>
            <w:u w:val="single" w:color="205E9E"/>
          </w:rPr>
          <w:t>https://www.youtube.com/watch?v=ceBustKaSuA</w:t>
        </w:r>
      </w:hyperlink>
    </w:p>
    <w:p w14:paraId="745E7A12" w14:textId="77777777" w:rsidR="00C62536" w:rsidRDefault="00000000">
      <w:pPr>
        <w:pStyle w:val="Heading3"/>
      </w:pPr>
      <w:r>
        <w:rPr>
          <w:color w:val="231F20"/>
        </w:rPr>
        <w:t>Hairy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Woodpecker</w:t>
      </w:r>
    </w:p>
    <w:p w14:paraId="677DE891" w14:textId="77777777" w:rsidR="00C62536" w:rsidRDefault="00000000">
      <w:pPr>
        <w:spacing w:before="34"/>
        <w:ind w:left="2250"/>
      </w:pPr>
      <w:hyperlink r:id="rId20">
        <w:r>
          <w:rPr>
            <w:color w:val="205E9E"/>
            <w:spacing w:val="-2"/>
            <w:u w:val="single" w:color="205E9E"/>
          </w:rPr>
          <w:t>https://www.youtube.com/watch?v=Me6ODOT9NP4</w:t>
        </w:r>
      </w:hyperlink>
    </w:p>
    <w:p w14:paraId="644FEF65" w14:textId="77777777" w:rsidR="00C62536" w:rsidRDefault="00000000">
      <w:pPr>
        <w:pStyle w:val="Heading3"/>
        <w:spacing w:before="211"/>
      </w:pPr>
      <w:r>
        <w:rPr>
          <w:color w:val="231F20"/>
        </w:rPr>
        <w:t>Dark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Eyed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Junco</w:t>
      </w:r>
    </w:p>
    <w:p w14:paraId="699FE508" w14:textId="77777777" w:rsidR="00C62536" w:rsidRDefault="00000000">
      <w:pPr>
        <w:pStyle w:val="BodyText"/>
        <w:spacing w:before="12"/>
        <w:ind w:left="2250"/>
      </w:pPr>
      <w:r>
        <w:rPr>
          <w:color w:val="231F20"/>
          <w:spacing w:val="-2"/>
        </w:rPr>
        <w:t>https://</w:t>
      </w:r>
      <w:hyperlink r:id="rId21">
        <w:r>
          <w:rPr>
            <w:color w:val="231F20"/>
            <w:spacing w:val="-2"/>
          </w:rPr>
          <w:t>www.youtube.com/watch?v=vlJUsAl4YCA</w:t>
        </w:r>
      </w:hyperlink>
    </w:p>
    <w:p w14:paraId="362260F6" w14:textId="77777777" w:rsidR="00C62536" w:rsidRDefault="00000000">
      <w:pPr>
        <w:pStyle w:val="Heading3"/>
        <w:spacing w:before="205"/>
      </w:pPr>
      <w:r>
        <w:rPr>
          <w:color w:val="231F20"/>
        </w:rPr>
        <w:t>American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Robin</w:t>
      </w:r>
    </w:p>
    <w:p w14:paraId="5FEE9D46" w14:textId="77777777" w:rsidR="00C62536" w:rsidRDefault="00000000">
      <w:pPr>
        <w:spacing w:before="34"/>
        <w:ind w:left="2250"/>
      </w:pPr>
      <w:hyperlink r:id="rId22">
        <w:r>
          <w:rPr>
            <w:color w:val="205E9E"/>
            <w:spacing w:val="-2"/>
            <w:u w:val="single" w:color="205E9E"/>
          </w:rPr>
          <w:t>https://www.youtube.com/watch?v=Nu7fenrO9DU</w:t>
        </w:r>
      </w:hyperlink>
    </w:p>
    <w:p w14:paraId="60147373" w14:textId="77777777" w:rsidR="00C62536" w:rsidRDefault="00000000">
      <w:pPr>
        <w:pStyle w:val="Heading3"/>
      </w:pPr>
      <w:r>
        <w:rPr>
          <w:color w:val="231F20"/>
          <w:spacing w:val="-6"/>
        </w:rPr>
        <w:t>Anna’s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Hummingbird</w:t>
      </w:r>
    </w:p>
    <w:p w14:paraId="0B9DE7A2" w14:textId="77777777" w:rsidR="00C62536" w:rsidRDefault="00000000">
      <w:pPr>
        <w:spacing w:before="34"/>
        <w:ind w:left="2250"/>
      </w:pPr>
      <w:hyperlink r:id="rId23">
        <w:r>
          <w:rPr>
            <w:color w:val="205E9E"/>
            <w:spacing w:val="-2"/>
            <w:u w:val="single" w:color="205E9E"/>
          </w:rPr>
          <w:t>https://www.youtube.com/watch?v=QpfcquwLb_M</w:t>
        </w:r>
      </w:hyperlink>
    </w:p>
    <w:p w14:paraId="43CBF80F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9"/>
        <w:ind w:left="2249" w:hanging="359"/>
        <w:rPr>
          <w:sz w:val="24"/>
        </w:rPr>
      </w:pPr>
      <w:r>
        <w:rPr>
          <w:color w:val="231F20"/>
          <w:sz w:val="24"/>
        </w:rPr>
        <w:t>Field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guides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binoculars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perfect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addition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4"/>
          <w:sz w:val="24"/>
        </w:rPr>
        <w:t>you.</w:t>
      </w:r>
    </w:p>
    <w:p w14:paraId="02F838DC" w14:textId="77777777" w:rsidR="00C62536" w:rsidRDefault="00000000">
      <w:pPr>
        <w:pStyle w:val="Heading1"/>
        <w:spacing w:before="280"/>
      </w:pPr>
      <w:r>
        <w:rPr>
          <w:color w:val="003044"/>
          <w:spacing w:val="-8"/>
        </w:rPr>
        <w:t>Possible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Vocabulary</w:t>
      </w:r>
    </w:p>
    <w:p w14:paraId="07AA087F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spacing w:before="175"/>
        <w:ind w:left="2249" w:hanging="359"/>
        <w:rPr>
          <w:sz w:val="24"/>
        </w:rPr>
      </w:pPr>
      <w:r>
        <w:rPr>
          <w:color w:val="231F20"/>
          <w:sz w:val="24"/>
        </w:rPr>
        <w:t>Non-verbal</w:t>
      </w:r>
      <w:r>
        <w:rPr>
          <w:color w:val="231F20"/>
          <w:spacing w:val="-2"/>
          <w:sz w:val="24"/>
        </w:rPr>
        <w:t xml:space="preserve"> Communication</w:t>
      </w:r>
    </w:p>
    <w:p w14:paraId="2114A8F0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Verbal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Communication</w:t>
      </w:r>
    </w:p>
    <w:p w14:paraId="30A1BD85" w14:textId="77777777" w:rsidR="00C62536" w:rsidRDefault="00C62536">
      <w:pPr>
        <w:rPr>
          <w:sz w:val="24"/>
        </w:rPr>
        <w:sectPr w:rsidR="00C62536">
          <w:pgSz w:w="12240" w:h="15840"/>
          <w:pgMar w:top="1280" w:right="0" w:bottom="1600" w:left="0" w:header="0" w:footer="1366" w:gutter="0"/>
          <w:cols w:space="720"/>
        </w:sectPr>
      </w:pPr>
    </w:p>
    <w:p w14:paraId="47F066B4" w14:textId="77777777" w:rsidR="00C62536" w:rsidRDefault="00000000">
      <w:pPr>
        <w:pStyle w:val="Heading1"/>
        <w:spacing w:before="124"/>
      </w:pPr>
      <w:r>
        <w:rPr>
          <w:color w:val="003044"/>
        </w:rPr>
        <w:lastRenderedPageBreak/>
        <w:t>Reflections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7"/>
        </w:rPr>
        <w:t xml:space="preserve"> </w:t>
      </w:r>
      <w:r>
        <w:rPr>
          <w:color w:val="003044"/>
          <w:spacing w:val="-2"/>
        </w:rPr>
        <w:t>Learning</w:t>
      </w:r>
    </w:p>
    <w:p w14:paraId="6CA0DF3E" w14:textId="77777777" w:rsidR="00C62536" w:rsidRDefault="00000000">
      <w:pPr>
        <w:pStyle w:val="Heading2"/>
        <w:spacing w:before="320"/>
      </w:pPr>
      <w:r>
        <w:rPr>
          <w:color w:val="515F24"/>
        </w:rPr>
        <w:t>Making</w:t>
      </w:r>
      <w:r>
        <w:rPr>
          <w:color w:val="515F24"/>
          <w:spacing w:val="-18"/>
        </w:rPr>
        <w:t xml:space="preserve"> </w:t>
      </w:r>
      <w:r>
        <w:rPr>
          <w:color w:val="515F24"/>
        </w:rPr>
        <w:t>Learning</w:t>
      </w:r>
      <w:r>
        <w:rPr>
          <w:color w:val="515F24"/>
          <w:spacing w:val="-17"/>
        </w:rPr>
        <w:t xml:space="preserve"> </w:t>
      </w:r>
      <w:r>
        <w:rPr>
          <w:color w:val="515F24"/>
        </w:rPr>
        <w:t>Visible—Learning</w:t>
      </w:r>
      <w:r>
        <w:rPr>
          <w:color w:val="515F24"/>
          <w:spacing w:val="-18"/>
        </w:rPr>
        <w:t xml:space="preserve"> </w:t>
      </w:r>
      <w:r>
        <w:rPr>
          <w:color w:val="515F24"/>
          <w:spacing w:val="-2"/>
        </w:rPr>
        <w:t>Stories</w:t>
      </w:r>
    </w:p>
    <w:p w14:paraId="72A13991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53" w:line="235" w:lineRule="auto"/>
        <w:ind w:right="1725"/>
        <w:rPr>
          <w:sz w:val="24"/>
        </w:rPr>
      </w:pPr>
      <w:r>
        <w:rPr>
          <w:color w:val="231F20"/>
          <w:sz w:val="24"/>
        </w:rPr>
        <w:t>Documenting your bird walks and sharing with families is a great way to facilitate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sharing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applying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families!</w:t>
      </w:r>
    </w:p>
    <w:p w14:paraId="2E2A6D08" w14:textId="77777777" w:rsidR="00C62536" w:rsidRDefault="00000000">
      <w:pPr>
        <w:pStyle w:val="Heading2"/>
        <w:spacing w:before="228"/>
      </w:pPr>
      <w:r>
        <w:rPr>
          <w:color w:val="515F24"/>
          <w:spacing w:val="-4"/>
        </w:rPr>
        <w:t>Class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Lists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and</w:t>
      </w:r>
      <w:r>
        <w:rPr>
          <w:color w:val="515F24"/>
          <w:spacing w:val="-11"/>
        </w:rPr>
        <w:t xml:space="preserve"> </w:t>
      </w:r>
      <w:r>
        <w:rPr>
          <w:color w:val="515F24"/>
          <w:spacing w:val="-4"/>
        </w:rPr>
        <w:t>Learning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Intentions</w:t>
      </w:r>
    </w:p>
    <w:p w14:paraId="2CA5A167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54" w:line="235" w:lineRule="auto"/>
        <w:ind w:right="1604"/>
        <w:rPr>
          <w:sz w:val="24"/>
        </w:rPr>
      </w:pPr>
      <w:r>
        <w:rPr>
          <w:color w:val="231F20"/>
          <w:sz w:val="24"/>
        </w:rPr>
        <w:t>Keep a checklist to keep track of how your students are engaging with these activities. Are they showing curiosity? Are they engaged in showing 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types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communication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birds?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tools,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as binoculars and field guides, to extend their learning?</w:t>
      </w:r>
    </w:p>
    <w:p w14:paraId="692DA98F" w14:textId="77777777" w:rsidR="00C62536" w:rsidRDefault="00000000">
      <w:pPr>
        <w:pStyle w:val="Heading2"/>
      </w:pPr>
      <w:r>
        <w:rPr>
          <w:color w:val="515F24"/>
          <w:spacing w:val="-2"/>
        </w:rPr>
        <w:t>Reflections</w:t>
      </w:r>
    </w:p>
    <w:p w14:paraId="17CEB52F" w14:textId="77777777" w:rsidR="00C62536" w:rsidRDefault="00000000">
      <w:pPr>
        <w:pStyle w:val="ListParagraph"/>
        <w:numPr>
          <w:ilvl w:val="0"/>
          <w:numId w:val="2"/>
        </w:numPr>
        <w:tabs>
          <w:tab w:val="left" w:pos="2250"/>
        </w:tabs>
        <w:spacing w:before="153" w:line="235" w:lineRule="auto"/>
        <w:ind w:right="2083"/>
        <w:rPr>
          <w:sz w:val="24"/>
        </w:rPr>
      </w:pPr>
      <w:r>
        <w:rPr>
          <w:color w:val="231F20"/>
          <w:sz w:val="24"/>
        </w:rPr>
        <w:t>Reflect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birds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live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students’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neighbourhoods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 xml:space="preserve">did they see? What birds live in the Great Bear Rainforest? How do birds </w:t>
      </w:r>
      <w:r>
        <w:rPr>
          <w:color w:val="231F20"/>
          <w:spacing w:val="-2"/>
          <w:sz w:val="24"/>
        </w:rPr>
        <w:t>communicate?</w:t>
      </w:r>
    </w:p>
    <w:p w14:paraId="70098491" w14:textId="77777777" w:rsidR="00C62536" w:rsidRDefault="00000000">
      <w:pPr>
        <w:pStyle w:val="Heading1"/>
        <w:spacing w:before="101"/>
      </w:pPr>
      <w:r>
        <w:rPr>
          <w:color w:val="003044"/>
          <w:spacing w:val="-6"/>
        </w:rPr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382FAD3B" w14:textId="77777777" w:rsidR="00C62536" w:rsidRDefault="00000000">
      <w:pPr>
        <w:pStyle w:val="Heading3"/>
        <w:spacing w:before="207"/>
      </w:pPr>
      <w:r>
        <w:rPr>
          <w:color w:val="231F20"/>
        </w:rPr>
        <w:t>Biodiversity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Trust</w:t>
      </w:r>
    </w:p>
    <w:p w14:paraId="18158255" w14:textId="77777777" w:rsidR="00C62536" w:rsidRDefault="00000000">
      <w:pPr>
        <w:spacing w:before="34"/>
        <w:ind w:left="2250"/>
      </w:pPr>
      <w:hyperlink r:id="rId24">
        <w:r>
          <w:rPr>
            <w:color w:val="205E9E"/>
            <w:spacing w:val="-2"/>
            <w:u w:val="single" w:color="205E9E"/>
          </w:rPr>
          <w:t>https://greatbearrainforesttrust.org/biodiversity/</w:t>
        </w:r>
      </w:hyperlink>
    </w:p>
    <w:p w14:paraId="0C35BED0" w14:textId="77777777" w:rsidR="00C62536" w:rsidRDefault="00000000">
      <w:pPr>
        <w:pStyle w:val="Heading3"/>
      </w:pPr>
      <w:proofErr w:type="spellStart"/>
      <w:r>
        <w:rPr>
          <w:color w:val="231F20"/>
          <w:spacing w:val="-4"/>
        </w:rPr>
        <w:t>BirdNET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Sound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ID</w:t>
      </w:r>
    </w:p>
    <w:p w14:paraId="04E5F36E" w14:textId="77777777" w:rsidR="00C62536" w:rsidRDefault="00000000">
      <w:pPr>
        <w:spacing w:before="34"/>
        <w:ind w:left="2250"/>
      </w:pPr>
      <w:hyperlink r:id="rId25">
        <w:r>
          <w:rPr>
            <w:color w:val="205E9E"/>
            <w:spacing w:val="-2"/>
            <w:u w:val="single" w:color="205E9E"/>
          </w:rPr>
          <w:t>https://birdnet.cornell.edu/</w:t>
        </w:r>
      </w:hyperlink>
    </w:p>
    <w:p w14:paraId="04B8697A" w14:textId="77777777" w:rsidR="00C62536" w:rsidRDefault="00000000">
      <w:pPr>
        <w:pStyle w:val="Heading3"/>
        <w:spacing w:before="211"/>
      </w:pPr>
      <w:r>
        <w:rPr>
          <w:color w:val="231F20"/>
          <w:spacing w:val="-2"/>
        </w:rPr>
        <w:t>eBird</w:t>
      </w:r>
    </w:p>
    <w:p w14:paraId="31B32EBC" w14:textId="77777777" w:rsidR="00C62536" w:rsidRDefault="00000000">
      <w:pPr>
        <w:spacing w:before="34"/>
        <w:ind w:left="2250"/>
      </w:pPr>
      <w:hyperlink r:id="rId26">
        <w:r>
          <w:rPr>
            <w:color w:val="205E9E"/>
            <w:spacing w:val="-2"/>
            <w:u w:val="single" w:color="205E9E"/>
          </w:rPr>
          <w:t>https://ebird.org/explore</w:t>
        </w:r>
      </w:hyperlink>
    </w:p>
    <w:p w14:paraId="4214ABBA" w14:textId="77777777" w:rsidR="00C62536" w:rsidRDefault="00000000">
      <w:pPr>
        <w:pStyle w:val="Heading3"/>
      </w:pPr>
      <w:r>
        <w:rPr>
          <w:color w:val="231F20"/>
        </w:rPr>
        <w:t>Gallery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Birds: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Rainforest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Trust</w:t>
      </w:r>
    </w:p>
    <w:p w14:paraId="2E0CD8B6" w14:textId="77777777" w:rsidR="00C62536" w:rsidRDefault="00000000">
      <w:pPr>
        <w:spacing w:before="34"/>
        <w:ind w:left="2250"/>
      </w:pPr>
      <w:hyperlink r:id="rId27">
        <w:r>
          <w:rPr>
            <w:color w:val="205E9E"/>
            <w:spacing w:val="-2"/>
            <w:u w:val="single" w:color="205E9E"/>
          </w:rPr>
          <w:t>https://greatbearrainforesttrust.org/gallery/birds/</w:t>
        </w:r>
      </w:hyperlink>
    </w:p>
    <w:p w14:paraId="3DE2854D" w14:textId="77777777" w:rsidR="00C62536" w:rsidRDefault="00000000">
      <w:pPr>
        <w:pStyle w:val="Heading3"/>
        <w:spacing w:before="211"/>
      </w:pPr>
      <w:r>
        <w:rPr>
          <w:color w:val="231F20"/>
        </w:rPr>
        <w:t>Guide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Bird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Songs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Noises</w:t>
      </w:r>
    </w:p>
    <w:p w14:paraId="3620A3E1" w14:textId="77777777" w:rsidR="00C62536" w:rsidRDefault="00000000">
      <w:pPr>
        <w:spacing w:before="34"/>
        <w:ind w:left="2250"/>
      </w:pPr>
      <w:hyperlink r:id="rId28">
        <w:r>
          <w:rPr>
            <w:color w:val="205E9E"/>
            <w:u w:val="single" w:color="205E9E"/>
          </w:rPr>
          <w:t>https://www.thespruce.com/what-types-of-sounds-do-birds-make-</w:t>
        </w:r>
        <w:r>
          <w:rPr>
            <w:color w:val="205E9E"/>
            <w:spacing w:val="-2"/>
            <w:u w:val="single" w:color="205E9E"/>
          </w:rPr>
          <w:t>387332</w:t>
        </w:r>
      </w:hyperlink>
    </w:p>
    <w:p w14:paraId="1D3BBE77" w14:textId="77777777" w:rsidR="00C62536" w:rsidRDefault="00000000">
      <w:pPr>
        <w:pStyle w:val="Heading3"/>
      </w:pPr>
      <w:r>
        <w:rPr>
          <w:color w:val="231F20"/>
          <w:spacing w:val="-2"/>
          <w:w w:val="105"/>
        </w:rPr>
        <w:t>Merlin</w:t>
      </w:r>
    </w:p>
    <w:p w14:paraId="180698E6" w14:textId="77777777" w:rsidR="00C62536" w:rsidRDefault="00000000">
      <w:pPr>
        <w:spacing w:before="34"/>
        <w:ind w:left="2250"/>
      </w:pPr>
      <w:hyperlink r:id="rId29">
        <w:r>
          <w:rPr>
            <w:color w:val="205E9E"/>
            <w:spacing w:val="-2"/>
            <w:u w:val="single" w:color="205E9E"/>
          </w:rPr>
          <w:t>https://merlin.allaboutbirds.org/</w:t>
        </w:r>
      </w:hyperlink>
    </w:p>
    <w:p w14:paraId="502475D6" w14:textId="77777777" w:rsidR="00C62536" w:rsidRDefault="00C62536">
      <w:pPr>
        <w:sectPr w:rsidR="00C62536">
          <w:pgSz w:w="12240" w:h="15840"/>
          <w:pgMar w:top="1260" w:right="0" w:bottom="1620" w:left="0" w:header="0" w:footer="1366" w:gutter="0"/>
          <w:cols w:space="720"/>
        </w:sectPr>
      </w:pPr>
    </w:p>
    <w:p w14:paraId="21C97B1F" w14:textId="77777777" w:rsidR="00C62536" w:rsidRDefault="00000000">
      <w:pPr>
        <w:spacing w:before="119"/>
        <w:ind w:left="1440"/>
        <w:rPr>
          <w:rFonts w:ascii="Arial"/>
          <w:b/>
          <w:sz w:val="24"/>
        </w:rPr>
      </w:pPr>
      <w:r>
        <w:rPr>
          <w:rFonts w:ascii="Arial"/>
          <w:b/>
          <w:color w:val="445325"/>
          <w:sz w:val="24"/>
        </w:rPr>
        <w:lastRenderedPageBreak/>
        <w:t>Learning</w:t>
      </w:r>
      <w:r>
        <w:rPr>
          <w:rFonts w:ascii="Arial"/>
          <w:b/>
          <w:color w:val="445325"/>
          <w:spacing w:val="6"/>
          <w:sz w:val="24"/>
        </w:rPr>
        <w:t xml:space="preserve"> </w:t>
      </w:r>
      <w:r>
        <w:rPr>
          <w:rFonts w:ascii="Arial"/>
          <w:b/>
          <w:color w:val="445325"/>
          <w:sz w:val="24"/>
        </w:rPr>
        <w:t>Intention</w:t>
      </w:r>
      <w:r>
        <w:rPr>
          <w:rFonts w:ascii="Arial"/>
          <w:b/>
          <w:color w:val="445325"/>
          <w:spacing w:val="7"/>
          <w:sz w:val="24"/>
        </w:rPr>
        <w:t xml:space="preserve"> </w:t>
      </w:r>
      <w:r>
        <w:rPr>
          <w:rFonts w:ascii="Arial"/>
          <w:b/>
          <w:color w:val="445325"/>
          <w:spacing w:val="-10"/>
          <w:sz w:val="24"/>
        </w:rPr>
        <w:t>2</w:t>
      </w:r>
    </w:p>
    <w:p w14:paraId="498508B6" w14:textId="77777777" w:rsidR="00C62536" w:rsidRDefault="00000000">
      <w:pPr>
        <w:pStyle w:val="Heading1"/>
        <w:spacing w:before="29"/>
        <w:ind w:left="1439"/>
      </w:pPr>
      <w:r>
        <w:rPr>
          <w:color w:val="003044"/>
        </w:rPr>
        <w:t>Case</w:t>
      </w:r>
      <w:r>
        <w:rPr>
          <w:color w:val="003044"/>
          <w:spacing w:val="-19"/>
        </w:rPr>
        <w:t xml:space="preserve"> </w:t>
      </w:r>
      <w:r>
        <w:rPr>
          <w:color w:val="003044"/>
        </w:rPr>
        <w:t>study: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How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do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wolves</w:t>
      </w:r>
      <w:r>
        <w:rPr>
          <w:color w:val="003044"/>
          <w:spacing w:val="-19"/>
        </w:rPr>
        <w:t xml:space="preserve"> </w:t>
      </w:r>
      <w:r>
        <w:rPr>
          <w:color w:val="003044"/>
          <w:spacing w:val="-2"/>
        </w:rPr>
        <w:t>communicate?</w:t>
      </w:r>
    </w:p>
    <w:p w14:paraId="0FAC0DA7" w14:textId="77777777" w:rsidR="00C62536" w:rsidRDefault="00000000">
      <w:pPr>
        <w:pStyle w:val="BodyText"/>
        <w:spacing w:before="181" w:line="235" w:lineRule="auto"/>
        <w:ind w:left="1440" w:right="1716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 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wolves.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 inquiries into how other animals communicate.</w:t>
      </w:r>
    </w:p>
    <w:p w14:paraId="569489D9" w14:textId="77777777" w:rsidR="00C62536" w:rsidRDefault="00C62536">
      <w:pPr>
        <w:pStyle w:val="BodyText"/>
        <w:spacing w:before="3"/>
        <w:rPr>
          <w:sz w:val="27"/>
        </w:rPr>
      </w:pPr>
    </w:p>
    <w:p w14:paraId="1B791CEE" w14:textId="77777777" w:rsidR="00C62536" w:rsidRDefault="00000000">
      <w:pPr>
        <w:pStyle w:val="Heading1"/>
      </w:pPr>
      <w:r>
        <w:rPr>
          <w:color w:val="003044"/>
          <w:spacing w:val="-2"/>
        </w:rPr>
        <w:t>Experiences</w:t>
      </w:r>
      <w:r>
        <w:rPr>
          <w:color w:val="003044"/>
          <w:spacing w:val="-12"/>
        </w:rPr>
        <w:t xml:space="preserve"> </w:t>
      </w:r>
      <w:r>
        <w:rPr>
          <w:color w:val="003044"/>
          <w:spacing w:val="-2"/>
        </w:rPr>
        <w:t>and</w:t>
      </w:r>
      <w:r>
        <w:rPr>
          <w:color w:val="003044"/>
          <w:spacing w:val="-12"/>
        </w:rPr>
        <w:t xml:space="preserve"> </w:t>
      </w:r>
      <w:r>
        <w:rPr>
          <w:color w:val="003044"/>
          <w:spacing w:val="-2"/>
        </w:rPr>
        <w:t>Observations</w:t>
      </w:r>
    </w:p>
    <w:p w14:paraId="10579ACC" w14:textId="77777777" w:rsidR="00C62536" w:rsidRDefault="00000000">
      <w:pPr>
        <w:pStyle w:val="Heading2"/>
        <w:spacing w:before="319"/>
      </w:pPr>
      <w:r>
        <w:rPr>
          <w:color w:val="515F24"/>
          <w:spacing w:val="-2"/>
        </w:rPr>
        <w:t>Watch</w:t>
      </w:r>
    </w:p>
    <w:p w14:paraId="0BDA50C4" w14:textId="77777777" w:rsidR="00C62536" w:rsidRDefault="00000000">
      <w:pPr>
        <w:pStyle w:val="Heading3"/>
        <w:spacing w:before="180"/>
      </w:pPr>
      <w:r>
        <w:rPr>
          <w:color w:val="231F20"/>
          <w:spacing w:val="-2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Wolves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Rivers</w:t>
      </w:r>
    </w:p>
    <w:p w14:paraId="51591BB6" w14:textId="77777777" w:rsidR="00C62536" w:rsidRDefault="00000000">
      <w:pPr>
        <w:spacing w:before="34"/>
        <w:ind w:left="2250"/>
      </w:pPr>
      <w:hyperlink r:id="rId30">
        <w:r>
          <w:rPr>
            <w:color w:val="205E9E"/>
            <w:u w:val="single" w:color="205E9E"/>
          </w:rPr>
          <w:t>https://www.youtube.com/watch?v=ysa5OBhXz-</w:t>
        </w:r>
        <w:r>
          <w:rPr>
            <w:color w:val="205E9E"/>
            <w:spacing w:val="-2"/>
            <w:u w:val="single" w:color="205E9E"/>
          </w:rPr>
          <w:t>Q&amp;t=21s</w:t>
        </w:r>
      </w:hyperlink>
    </w:p>
    <w:p w14:paraId="6288EAE9" w14:textId="77777777" w:rsidR="00C62536" w:rsidRDefault="00C62536">
      <w:pPr>
        <w:pStyle w:val="BodyText"/>
        <w:spacing w:before="9"/>
        <w:rPr>
          <w:sz w:val="23"/>
        </w:rPr>
      </w:pPr>
    </w:p>
    <w:p w14:paraId="39A8C5A9" w14:textId="77777777" w:rsidR="00C62536" w:rsidRDefault="00000000">
      <w:pPr>
        <w:pStyle w:val="Heading2"/>
        <w:spacing w:before="1"/>
      </w:pPr>
      <w:r>
        <w:rPr>
          <w:color w:val="515F24"/>
          <w:spacing w:val="-2"/>
        </w:rPr>
        <w:t>Discussion</w:t>
      </w:r>
    </w:p>
    <w:p w14:paraId="1AB3B625" w14:textId="77777777" w:rsidR="00C62536" w:rsidRDefault="00000000">
      <w:pPr>
        <w:pStyle w:val="BodyText"/>
        <w:spacing w:before="153" w:line="235" w:lineRule="auto"/>
        <w:ind w:left="1440" w:right="1444"/>
      </w:pPr>
      <w:r>
        <w:rPr>
          <w:color w:val="231F20"/>
        </w:rPr>
        <w:t>Why do wolves howl? What does it mean? How do wolves communicate with each 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others?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hunting,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warning,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 teaching their young?)</w:t>
      </w:r>
    </w:p>
    <w:p w14:paraId="7B5F636F" w14:textId="77777777" w:rsidR="00C62536" w:rsidRDefault="00000000">
      <w:pPr>
        <w:spacing w:before="179" w:line="235" w:lineRule="auto"/>
        <w:ind w:left="1440" w:right="1444"/>
        <w:rPr>
          <w:rFonts w:ascii="Arial"/>
          <w:i/>
          <w:sz w:val="24"/>
        </w:rPr>
      </w:pPr>
      <w:r>
        <w:rPr>
          <w:rFonts w:ascii="Arial-BoldItalicMT"/>
          <w:b/>
          <w:i/>
          <w:color w:val="231F20"/>
          <w:sz w:val="24"/>
        </w:rPr>
        <w:t>Answer:</w:t>
      </w:r>
      <w:r>
        <w:rPr>
          <w:rFonts w:ascii="Arial-BoldItalicMT"/>
          <w:b/>
          <w:i/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ways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wolves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communicate.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fill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 xml:space="preserve">in the blackline master at the end of this activity plan, </w:t>
      </w:r>
      <w:proofErr w:type="gramStart"/>
      <w:r>
        <w:rPr>
          <w:rFonts w:ascii="Arial"/>
          <w:i/>
          <w:color w:val="231F20"/>
          <w:sz w:val="24"/>
        </w:rPr>
        <w:t>How</w:t>
      </w:r>
      <w:proofErr w:type="gramEnd"/>
      <w:r>
        <w:rPr>
          <w:rFonts w:ascii="Arial"/>
          <w:i/>
          <w:color w:val="231F20"/>
          <w:spacing w:val="-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do</w:t>
      </w:r>
      <w:r>
        <w:rPr>
          <w:rFonts w:ascii="Arial"/>
          <w:i/>
          <w:color w:val="231F20"/>
          <w:spacing w:val="-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Wolves</w:t>
      </w:r>
      <w:r>
        <w:rPr>
          <w:rFonts w:ascii="Arial"/>
          <w:i/>
          <w:color w:val="231F20"/>
          <w:spacing w:val="-4"/>
          <w:sz w:val="24"/>
        </w:rPr>
        <w:t xml:space="preserve"> </w:t>
      </w:r>
      <w:r>
        <w:rPr>
          <w:rFonts w:ascii="Arial"/>
          <w:i/>
          <w:color w:val="231F20"/>
          <w:sz w:val="24"/>
        </w:rPr>
        <w:t>Communicate?</w:t>
      </w:r>
    </w:p>
    <w:p w14:paraId="157689CB" w14:textId="77777777" w:rsidR="00C62536" w:rsidRDefault="00000000">
      <w:pPr>
        <w:pStyle w:val="ListParagraph"/>
        <w:numPr>
          <w:ilvl w:val="0"/>
          <w:numId w:val="1"/>
        </w:numPr>
        <w:tabs>
          <w:tab w:val="left" w:pos="2158"/>
        </w:tabs>
        <w:spacing w:before="174"/>
        <w:ind w:left="2158" w:hanging="268"/>
        <w:rPr>
          <w:sz w:val="24"/>
        </w:rPr>
      </w:pPr>
      <w:r>
        <w:rPr>
          <w:color w:val="231F20"/>
          <w:spacing w:val="-2"/>
          <w:sz w:val="24"/>
        </w:rPr>
        <w:t>Sound</w:t>
      </w:r>
    </w:p>
    <w:p w14:paraId="7F90FCF2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 xml:space="preserve">Howls, barks, </w:t>
      </w:r>
      <w:proofErr w:type="gramStart"/>
      <w:r>
        <w:rPr>
          <w:color w:val="231F20"/>
          <w:sz w:val="24"/>
        </w:rPr>
        <w:t>whimpers</w:t>
      </w:r>
      <w:proofErr w:type="gramEnd"/>
      <w:r>
        <w:rPr>
          <w:color w:val="231F20"/>
          <w:sz w:val="24"/>
        </w:rPr>
        <w:t xml:space="preserve"> 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growls</w:t>
      </w:r>
    </w:p>
    <w:p w14:paraId="7844C5B3" w14:textId="77777777" w:rsidR="00C62536" w:rsidRDefault="00C62536">
      <w:pPr>
        <w:pStyle w:val="BodyText"/>
        <w:spacing w:before="8"/>
        <w:rPr>
          <w:sz w:val="29"/>
        </w:rPr>
      </w:pPr>
    </w:p>
    <w:p w14:paraId="0161528D" w14:textId="77777777" w:rsidR="00C62536" w:rsidRDefault="00000000">
      <w:pPr>
        <w:pStyle w:val="ListParagraph"/>
        <w:numPr>
          <w:ilvl w:val="0"/>
          <w:numId w:val="1"/>
        </w:numPr>
        <w:tabs>
          <w:tab w:val="left" w:pos="2159"/>
        </w:tabs>
        <w:spacing w:before="0"/>
        <w:ind w:left="2159" w:hanging="269"/>
        <w:rPr>
          <w:sz w:val="24"/>
        </w:rPr>
      </w:pPr>
      <w:r>
        <w:rPr>
          <w:color w:val="231F20"/>
          <w:sz w:val="24"/>
        </w:rPr>
        <w:t>Special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2"/>
          <w:sz w:val="24"/>
        </w:rPr>
        <w:t>scents</w:t>
      </w:r>
    </w:p>
    <w:p w14:paraId="0DA89BB4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 xml:space="preserve">Scats, </w:t>
      </w:r>
      <w:proofErr w:type="gramStart"/>
      <w:r>
        <w:rPr>
          <w:color w:val="231F20"/>
          <w:sz w:val="24"/>
        </w:rPr>
        <w:t>urine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2"/>
          <w:sz w:val="24"/>
        </w:rPr>
        <w:t>pheromones</w:t>
      </w:r>
    </w:p>
    <w:p w14:paraId="186A0FE0" w14:textId="77777777" w:rsidR="00C62536" w:rsidRDefault="00C62536">
      <w:pPr>
        <w:pStyle w:val="BodyText"/>
        <w:spacing w:before="8"/>
        <w:rPr>
          <w:sz w:val="29"/>
        </w:rPr>
      </w:pPr>
    </w:p>
    <w:p w14:paraId="37EFCE4B" w14:textId="77777777" w:rsidR="00C62536" w:rsidRDefault="00000000">
      <w:pPr>
        <w:pStyle w:val="ListParagraph"/>
        <w:numPr>
          <w:ilvl w:val="0"/>
          <w:numId w:val="1"/>
        </w:numPr>
        <w:tabs>
          <w:tab w:val="left" w:pos="2159"/>
        </w:tabs>
        <w:spacing w:before="1"/>
        <w:ind w:left="2159" w:hanging="269"/>
        <w:rPr>
          <w:sz w:val="24"/>
        </w:rPr>
      </w:pPr>
      <w:r>
        <w:rPr>
          <w:color w:val="231F20"/>
          <w:sz w:val="24"/>
        </w:rPr>
        <w:t>Body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language</w:t>
      </w:r>
    </w:p>
    <w:p w14:paraId="05C9E123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Body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positions,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movements,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facial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expressions</w:t>
      </w:r>
    </w:p>
    <w:p w14:paraId="2CCEBB55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Wolf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postures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proofErr w:type="gramStart"/>
      <w:r>
        <w:rPr>
          <w:color w:val="231F20"/>
          <w:spacing w:val="-2"/>
          <w:sz w:val="24"/>
        </w:rPr>
        <w:t>communicating</w:t>
      </w:r>
      <w:proofErr w:type="gramEnd"/>
    </w:p>
    <w:p w14:paraId="11F56786" w14:textId="77777777" w:rsidR="00C62536" w:rsidRDefault="00000000">
      <w:pPr>
        <w:pStyle w:val="ListParagraph"/>
        <w:numPr>
          <w:ilvl w:val="2"/>
          <w:numId w:val="1"/>
        </w:numPr>
        <w:tabs>
          <w:tab w:val="left" w:pos="2788"/>
        </w:tabs>
        <w:ind w:left="2788" w:hanging="359"/>
        <w:rPr>
          <w:sz w:val="24"/>
        </w:rPr>
      </w:pPr>
      <w:r>
        <w:rPr>
          <w:color w:val="231F20"/>
          <w:sz w:val="24"/>
        </w:rPr>
        <w:t>Introduce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non-verbal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pacing w:val="-2"/>
          <w:sz w:val="24"/>
        </w:rPr>
        <w:t>communication</w:t>
      </w:r>
      <w:proofErr w:type="gramEnd"/>
    </w:p>
    <w:p w14:paraId="0E9149A3" w14:textId="77777777" w:rsidR="00C62536" w:rsidRDefault="00000000">
      <w:pPr>
        <w:pStyle w:val="ListParagraph"/>
        <w:numPr>
          <w:ilvl w:val="2"/>
          <w:numId w:val="1"/>
        </w:numPr>
        <w:tabs>
          <w:tab w:val="left" w:pos="2789"/>
        </w:tabs>
        <w:spacing w:line="535" w:lineRule="auto"/>
        <w:ind w:right="2399" w:firstLine="990"/>
        <w:rPr>
          <w:sz w:val="24"/>
        </w:rPr>
      </w:pPr>
      <w:r>
        <w:rPr>
          <w:color w:val="231F20"/>
          <w:sz w:val="24"/>
        </w:rPr>
        <w:t>Have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messages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just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bodies Share images of non-verbal communication in wolves.</w:t>
      </w:r>
    </w:p>
    <w:p w14:paraId="76C2B067" w14:textId="77777777" w:rsidR="00C62536" w:rsidRDefault="00C62536">
      <w:pPr>
        <w:spacing w:line="535" w:lineRule="auto"/>
        <w:rPr>
          <w:sz w:val="24"/>
        </w:rPr>
        <w:sectPr w:rsidR="00C62536">
          <w:pgSz w:w="12240" w:h="15840"/>
          <w:pgMar w:top="1340" w:right="0" w:bottom="1660" w:left="0" w:header="0" w:footer="1366" w:gutter="0"/>
          <w:cols w:space="720"/>
        </w:sectPr>
      </w:pPr>
    </w:p>
    <w:p w14:paraId="25F6567B" w14:textId="77777777" w:rsidR="00C62536" w:rsidRDefault="00000000">
      <w:pPr>
        <w:pStyle w:val="Heading1"/>
        <w:spacing w:before="124"/>
      </w:pPr>
      <w:r>
        <w:rPr>
          <w:color w:val="003044"/>
          <w:spacing w:val="-8"/>
        </w:rPr>
        <w:lastRenderedPageBreak/>
        <w:t>Possible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Topics/Key</w:t>
      </w:r>
      <w:r>
        <w:rPr>
          <w:color w:val="003044"/>
          <w:spacing w:val="-11"/>
        </w:rPr>
        <w:t xml:space="preserve"> </w:t>
      </w:r>
      <w:r>
        <w:rPr>
          <w:color w:val="003044"/>
          <w:spacing w:val="-8"/>
        </w:rPr>
        <w:t>Vocabulary</w:t>
      </w:r>
    </w:p>
    <w:p w14:paraId="76607849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spacing w:before="176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Adaptations</w:t>
      </w:r>
    </w:p>
    <w:p w14:paraId="6DF36CEC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Communication</w:t>
      </w:r>
    </w:p>
    <w:p w14:paraId="2EA682DC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Body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pacing w:val="-2"/>
          <w:sz w:val="24"/>
        </w:rPr>
        <w:t>language</w:t>
      </w:r>
    </w:p>
    <w:p w14:paraId="44F705C4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Scent</w:t>
      </w:r>
    </w:p>
    <w:p w14:paraId="53A513DB" w14:textId="77777777" w:rsidR="00C62536" w:rsidRDefault="00000000">
      <w:pPr>
        <w:pStyle w:val="Heading1"/>
        <w:spacing w:before="280"/>
      </w:pPr>
      <w:r>
        <w:rPr>
          <w:color w:val="003044"/>
        </w:rPr>
        <w:t>Reflections</w:t>
      </w:r>
      <w:r>
        <w:rPr>
          <w:color w:val="003044"/>
          <w:spacing w:val="-18"/>
        </w:rPr>
        <w:t xml:space="preserve"> </w:t>
      </w:r>
      <w:r>
        <w:rPr>
          <w:color w:val="003044"/>
        </w:rPr>
        <w:t>on</w:t>
      </w:r>
      <w:r>
        <w:rPr>
          <w:color w:val="003044"/>
          <w:spacing w:val="-17"/>
        </w:rPr>
        <w:t xml:space="preserve"> </w:t>
      </w:r>
      <w:r>
        <w:rPr>
          <w:color w:val="003044"/>
          <w:spacing w:val="-2"/>
        </w:rPr>
        <w:t>Learning</w:t>
      </w:r>
    </w:p>
    <w:p w14:paraId="7EF7A8B9" w14:textId="77777777" w:rsidR="00C62536" w:rsidRDefault="00000000">
      <w:pPr>
        <w:pStyle w:val="Heading2"/>
        <w:spacing w:before="320"/>
      </w:pPr>
      <w:r>
        <w:rPr>
          <w:color w:val="515F24"/>
          <w:spacing w:val="-4"/>
        </w:rPr>
        <w:t>Class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Lists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and</w:t>
      </w:r>
      <w:r>
        <w:rPr>
          <w:color w:val="515F24"/>
          <w:spacing w:val="-11"/>
        </w:rPr>
        <w:t xml:space="preserve"> </w:t>
      </w:r>
      <w:r>
        <w:rPr>
          <w:color w:val="515F24"/>
          <w:spacing w:val="-4"/>
        </w:rPr>
        <w:t>Learning</w:t>
      </w:r>
      <w:r>
        <w:rPr>
          <w:color w:val="515F24"/>
          <w:spacing w:val="-12"/>
        </w:rPr>
        <w:t xml:space="preserve"> </w:t>
      </w:r>
      <w:r>
        <w:rPr>
          <w:color w:val="515F24"/>
          <w:spacing w:val="-4"/>
        </w:rPr>
        <w:t>Intentions</w:t>
      </w:r>
    </w:p>
    <w:p w14:paraId="7E10BE2F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spacing w:before="148"/>
        <w:ind w:left="2249" w:hanging="359"/>
        <w:rPr>
          <w:sz w:val="24"/>
        </w:rPr>
      </w:pPr>
      <w:r>
        <w:rPr>
          <w:color w:val="231F20"/>
          <w:sz w:val="24"/>
        </w:rPr>
        <w:t>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class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check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list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2"/>
          <w:sz w:val="24"/>
        </w:rPr>
        <w:t xml:space="preserve"> intentions.</w:t>
      </w:r>
    </w:p>
    <w:p w14:paraId="635D1060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engaged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wondering,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out,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discussing,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sharing?</w:t>
      </w:r>
    </w:p>
    <w:p w14:paraId="044A2418" w14:textId="77777777" w:rsidR="00C62536" w:rsidRDefault="00000000">
      <w:pPr>
        <w:pStyle w:val="Heading2"/>
      </w:pPr>
      <w:r>
        <w:rPr>
          <w:color w:val="515F24"/>
          <w:spacing w:val="-2"/>
        </w:rPr>
        <w:t>Project-based</w:t>
      </w:r>
      <w:r>
        <w:rPr>
          <w:color w:val="515F24"/>
          <w:spacing w:val="1"/>
        </w:rPr>
        <w:t xml:space="preserve"> </w:t>
      </w:r>
      <w:r>
        <w:rPr>
          <w:color w:val="515F24"/>
          <w:spacing w:val="-2"/>
        </w:rPr>
        <w:t>Learning</w:t>
      </w:r>
    </w:p>
    <w:p w14:paraId="2B5771CE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50"/>
        </w:tabs>
        <w:spacing w:before="153" w:line="235" w:lineRule="auto"/>
        <w:ind w:right="1642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demonstrate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understanding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through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 xml:space="preserve">case study of a specific animal found in the Great Bear Rainforest, and how it </w:t>
      </w:r>
      <w:r>
        <w:rPr>
          <w:color w:val="231F20"/>
          <w:spacing w:val="-2"/>
          <w:sz w:val="24"/>
        </w:rPr>
        <w:t>communicates.</w:t>
      </w:r>
    </w:p>
    <w:p w14:paraId="54B5B172" w14:textId="77777777" w:rsidR="00C62536" w:rsidRDefault="00C62536">
      <w:pPr>
        <w:spacing w:line="235" w:lineRule="auto"/>
        <w:rPr>
          <w:sz w:val="24"/>
        </w:rPr>
        <w:sectPr w:rsidR="00C62536">
          <w:pgSz w:w="12240" w:h="15840"/>
          <w:pgMar w:top="1260" w:right="0" w:bottom="1640" w:left="0" w:header="0" w:footer="1366" w:gutter="0"/>
          <w:cols w:space="720"/>
        </w:sectPr>
      </w:pPr>
    </w:p>
    <w:p w14:paraId="59653270" w14:textId="77777777" w:rsidR="00C62536" w:rsidRDefault="00000000">
      <w:pPr>
        <w:pStyle w:val="Heading1"/>
        <w:spacing w:before="124"/>
      </w:pPr>
      <w:r>
        <w:rPr>
          <w:color w:val="003044"/>
          <w:spacing w:val="-6"/>
        </w:rPr>
        <w:lastRenderedPageBreak/>
        <w:t>Suggested</w:t>
      </w:r>
      <w:r>
        <w:rPr>
          <w:color w:val="003044"/>
          <w:spacing w:val="-10"/>
        </w:rPr>
        <w:t xml:space="preserve"> </w:t>
      </w:r>
      <w:r>
        <w:rPr>
          <w:color w:val="003044"/>
          <w:spacing w:val="-2"/>
        </w:rPr>
        <w:t>Resources</w:t>
      </w:r>
    </w:p>
    <w:p w14:paraId="1A4CCC3B" w14:textId="77777777" w:rsidR="00C62536" w:rsidRDefault="00000000">
      <w:pPr>
        <w:pStyle w:val="Heading3"/>
        <w:spacing w:before="207"/>
      </w:pPr>
      <w:r>
        <w:rPr>
          <w:color w:val="231F20"/>
        </w:rPr>
        <w:t>Communication: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Wolves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Hello?</w:t>
      </w:r>
    </w:p>
    <w:p w14:paraId="0F43A93C" w14:textId="77777777" w:rsidR="00C62536" w:rsidRDefault="00000000">
      <w:pPr>
        <w:spacing w:before="34"/>
        <w:ind w:left="2250"/>
      </w:pPr>
      <w:hyperlink r:id="rId31">
        <w:r>
          <w:rPr>
            <w:color w:val="205E9E"/>
            <w:u w:val="single" w:color="205E9E"/>
          </w:rPr>
          <w:t>https://wolf.org/wolf-info/basic-wolf-info/biology-and-</w:t>
        </w:r>
        <w:r>
          <w:rPr>
            <w:color w:val="205E9E"/>
            <w:spacing w:val="-2"/>
            <w:u w:val="single" w:color="205E9E"/>
          </w:rPr>
          <w:t>behavior/communication/</w:t>
        </w:r>
      </w:hyperlink>
    </w:p>
    <w:p w14:paraId="31C0264F" w14:textId="77777777" w:rsidR="00C62536" w:rsidRDefault="00000000">
      <w:pPr>
        <w:pStyle w:val="Heading3"/>
        <w:spacing w:before="211"/>
      </w:pPr>
      <w:r>
        <w:rPr>
          <w:color w:val="231F20"/>
          <w:spacing w:val="-2"/>
        </w:rPr>
        <w:t>How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Wolves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Rivers</w:t>
      </w:r>
    </w:p>
    <w:p w14:paraId="338A716D" w14:textId="77777777" w:rsidR="00C62536" w:rsidRDefault="00000000">
      <w:pPr>
        <w:spacing w:before="34"/>
        <w:ind w:left="2250"/>
      </w:pPr>
      <w:hyperlink r:id="rId32">
        <w:r>
          <w:rPr>
            <w:color w:val="205E9E"/>
            <w:u w:val="single" w:color="205E9E"/>
          </w:rPr>
          <w:t>https://www.youtube.com/watch?v=ysa5OBhXz-</w:t>
        </w:r>
        <w:r>
          <w:rPr>
            <w:color w:val="205E9E"/>
            <w:spacing w:val="-2"/>
            <w:u w:val="single" w:color="205E9E"/>
          </w:rPr>
          <w:t>Q&amp;t=21s</w:t>
        </w:r>
      </w:hyperlink>
    </w:p>
    <w:p w14:paraId="612E3C6F" w14:textId="77777777" w:rsidR="00C62536" w:rsidRDefault="00000000">
      <w:pPr>
        <w:pStyle w:val="Heading3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Wolves</w:t>
      </w:r>
    </w:p>
    <w:p w14:paraId="45D1665C" w14:textId="77777777" w:rsidR="00C62536" w:rsidRDefault="00000000">
      <w:pPr>
        <w:pStyle w:val="BodyText"/>
        <w:spacing w:before="13"/>
        <w:ind w:left="2250"/>
      </w:pPr>
      <w:r>
        <w:rPr>
          <w:color w:val="231F20"/>
        </w:rPr>
        <w:t xml:space="preserve">Living With Wolves </w:t>
      </w:r>
      <w:r>
        <w:rPr>
          <w:color w:val="231F20"/>
          <w:spacing w:val="-2"/>
        </w:rPr>
        <w:t>website.</w:t>
      </w:r>
    </w:p>
    <w:p w14:paraId="0D50B0D1" w14:textId="77777777" w:rsidR="00C62536" w:rsidRDefault="00000000">
      <w:pPr>
        <w:spacing w:before="14"/>
        <w:ind w:left="2250"/>
      </w:pPr>
      <w:hyperlink r:id="rId33">
        <w:r>
          <w:rPr>
            <w:color w:val="205E9E"/>
            <w:u w:val="single" w:color="205E9E"/>
          </w:rPr>
          <w:t>https://www.livingwithwolves.org/about-</w:t>
        </w:r>
        <w:r>
          <w:rPr>
            <w:color w:val="205E9E"/>
            <w:spacing w:val="-2"/>
            <w:u w:val="single" w:color="205E9E"/>
          </w:rPr>
          <w:t>wolves/language/</w:t>
        </w:r>
      </w:hyperlink>
    </w:p>
    <w:p w14:paraId="6B9BE9C9" w14:textId="77777777" w:rsidR="00C62536" w:rsidRDefault="00000000">
      <w:pPr>
        <w:pStyle w:val="Heading3"/>
        <w:spacing w:before="211"/>
      </w:pP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Sea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Wolves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Learning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Guide</w:t>
      </w:r>
    </w:p>
    <w:p w14:paraId="5764B622" w14:textId="77777777" w:rsidR="00C62536" w:rsidRDefault="00000000">
      <w:pPr>
        <w:pStyle w:val="BodyText"/>
        <w:spacing w:before="18" w:line="235" w:lineRule="auto"/>
        <w:ind w:left="2250" w:right="1444"/>
      </w:pPr>
      <w:r>
        <w:rPr>
          <w:color w:val="231F20"/>
        </w:rPr>
        <w:t>PDF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GBREAT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(Learn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&gt;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Teacher </w:t>
      </w:r>
      <w:r>
        <w:rPr>
          <w:color w:val="231F20"/>
          <w:spacing w:val="-2"/>
        </w:rPr>
        <w:t>Resources)</w:t>
      </w:r>
    </w:p>
    <w:p w14:paraId="4DAC28C4" w14:textId="77777777" w:rsidR="00C62536" w:rsidRDefault="00000000">
      <w:pPr>
        <w:spacing w:before="15"/>
        <w:ind w:left="2250"/>
      </w:pPr>
      <w:hyperlink r:id="rId34">
        <w:r>
          <w:rPr>
            <w:color w:val="205E9E"/>
            <w:u w:val="single" w:color="205E9E"/>
          </w:rPr>
          <w:t>https://greatbearrainforesttrust.org/wp-</w:t>
        </w:r>
        <w:r>
          <w:rPr>
            <w:color w:val="205E9E"/>
            <w:spacing w:val="-2"/>
            <w:u w:val="single" w:color="205E9E"/>
          </w:rPr>
          <w:t>content/uploads/2018/05/Seawolves.pdf</w:t>
        </w:r>
      </w:hyperlink>
    </w:p>
    <w:p w14:paraId="60A4CF0D" w14:textId="77777777" w:rsidR="00C62536" w:rsidRDefault="00000000">
      <w:pPr>
        <w:pStyle w:val="Heading3"/>
        <w:spacing w:before="211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Wolves: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Rainforest</w:t>
      </w:r>
    </w:p>
    <w:p w14:paraId="2DA81C7C" w14:textId="77777777" w:rsidR="00C62536" w:rsidRDefault="00000000">
      <w:pPr>
        <w:spacing w:before="12" w:line="254" w:lineRule="auto"/>
        <w:ind w:left="2250" w:right="1745"/>
      </w:pPr>
      <w:r>
        <w:rPr>
          <w:color w:val="231F20"/>
          <w:sz w:val="24"/>
        </w:rPr>
        <w:t>Print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resource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Ian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McAllister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Nicholas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Read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(Orca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Book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Publishers). </w:t>
      </w:r>
      <w:hyperlink r:id="rId35">
        <w:r>
          <w:rPr>
            <w:color w:val="205E9E"/>
            <w:spacing w:val="-2"/>
            <w:u w:val="single" w:color="205E9E"/>
          </w:rPr>
          <w:t>https://focusedresources.ca/en/k-12-evaluated-resource-collection/sea-wolves-</w:t>
        </w:r>
      </w:hyperlink>
      <w:r>
        <w:rPr>
          <w:color w:val="205E9E"/>
          <w:spacing w:val="-2"/>
        </w:rPr>
        <w:t xml:space="preserve"> </w:t>
      </w:r>
      <w:hyperlink r:id="rId36">
        <w:r>
          <w:rPr>
            <w:color w:val="205E9E"/>
            <w:spacing w:val="-2"/>
            <w:u w:val="single" w:color="205E9E"/>
          </w:rPr>
          <w:t>living-wild-great-bear-rainforest</w:t>
        </w:r>
      </w:hyperlink>
    </w:p>
    <w:p w14:paraId="25599711" w14:textId="77777777" w:rsidR="00C62536" w:rsidRDefault="00000000">
      <w:pPr>
        <w:pStyle w:val="Heading3"/>
        <w:spacing w:before="190"/>
      </w:pPr>
      <w:r>
        <w:rPr>
          <w:color w:val="231F20"/>
        </w:rPr>
        <w:t>Wolf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Postures</w:t>
      </w:r>
    </w:p>
    <w:p w14:paraId="79052EBB" w14:textId="77777777" w:rsidR="00C62536" w:rsidRDefault="00000000">
      <w:pPr>
        <w:pStyle w:val="BodyText"/>
        <w:spacing w:before="13"/>
        <w:ind w:left="2250"/>
      </w:pPr>
      <w:r>
        <w:rPr>
          <w:color w:val="231F20"/>
        </w:rPr>
        <w:t>Wolf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website</w:t>
      </w:r>
    </w:p>
    <w:p w14:paraId="56DEA7AE" w14:textId="77777777" w:rsidR="00C62536" w:rsidRDefault="00000000">
      <w:pPr>
        <w:spacing w:before="14"/>
        <w:ind w:left="2250"/>
      </w:pPr>
      <w:hyperlink r:id="rId37">
        <w:r>
          <w:rPr>
            <w:color w:val="205E9E"/>
            <w:u w:val="single" w:color="205E9E"/>
          </w:rPr>
          <w:t>https://www.wolfquest.org/pdfs/Wolf</w:t>
        </w:r>
        <w:r>
          <w:rPr>
            <w:color w:val="205E9E"/>
            <w:spacing w:val="22"/>
            <w:u w:val="single" w:color="205E9E"/>
          </w:rPr>
          <w:t xml:space="preserve"> </w:t>
        </w:r>
        <w:r>
          <w:rPr>
            <w:color w:val="205E9E"/>
            <w:u w:val="single" w:color="205E9E"/>
          </w:rPr>
          <w:t>Postures</w:t>
        </w:r>
        <w:r>
          <w:rPr>
            <w:color w:val="205E9E"/>
            <w:spacing w:val="25"/>
            <w:u w:val="single" w:color="205E9E"/>
          </w:rPr>
          <w:t xml:space="preserve"> </w:t>
        </w:r>
        <w:r>
          <w:rPr>
            <w:color w:val="205E9E"/>
            <w:spacing w:val="-2"/>
            <w:u w:val="single" w:color="205E9E"/>
          </w:rPr>
          <w:t>Lesson.pdf</w:t>
        </w:r>
      </w:hyperlink>
    </w:p>
    <w:p w14:paraId="36D39FB2" w14:textId="77777777" w:rsidR="00C62536" w:rsidRDefault="00C62536">
      <w:pPr>
        <w:pStyle w:val="BodyText"/>
        <w:spacing w:before="8"/>
        <w:rPr>
          <w:sz w:val="27"/>
        </w:rPr>
      </w:pPr>
    </w:p>
    <w:p w14:paraId="6FA22F33" w14:textId="77777777" w:rsidR="00C62536" w:rsidRDefault="00000000">
      <w:pPr>
        <w:pStyle w:val="Heading1"/>
      </w:pPr>
      <w:r>
        <w:rPr>
          <w:color w:val="003044"/>
          <w:spacing w:val="-2"/>
        </w:rPr>
        <w:t>Extension</w:t>
      </w:r>
    </w:p>
    <w:p w14:paraId="3BF9B8EE" w14:textId="77777777" w:rsidR="00C62536" w:rsidRDefault="00000000">
      <w:pPr>
        <w:pStyle w:val="BodyText"/>
        <w:spacing w:before="181" w:line="235" w:lineRule="auto"/>
        <w:ind w:left="1440" w:right="1745"/>
      </w:pP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inquire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 live in the Great Bear Rainforest communicate! Here are some ideas for topics:</w:t>
      </w:r>
    </w:p>
    <w:p w14:paraId="7638509C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spacing w:before="174"/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Wolves</w:t>
      </w:r>
    </w:p>
    <w:p w14:paraId="69795BD1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z w:val="24"/>
        </w:rPr>
        <w:t>Crows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ravens</w:t>
      </w:r>
    </w:p>
    <w:p w14:paraId="6FC45763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Songbirds</w:t>
      </w:r>
    </w:p>
    <w:p w14:paraId="5A595179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Eagles</w:t>
      </w:r>
    </w:p>
    <w:p w14:paraId="2F976700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Whales</w:t>
      </w:r>
    </w:p>
    <w:p w14:paraId="5E572EE2" w14:textId="77777777" w:rsidR="00C62536" w:rsidRDefault="00000000">
      <w:pPr>
        <w:pStyle w:val="ListParagraph"/>
        <w:numPr>
          <w:ilvl w:val="1"/>
          <w:numId w:val="1"/>
        </w:numPr>
        <w:tabs>
          <w:tab w:val="left" w:pos="2249"/>
        </w:tabs>
        <w:ind w:left="2249" w:hanging="359"/>
        <w:rPr>
          <w:sz w:val="24"/>
        </w:rPr>
      </w:pPr>
      <w:r>
        <w:rPr>
          <w:color w:val="231F20"/>
          <w:spacing w:val="-2"/>
          <w:sz w:val="24"/>
        </w:rPr>
        <w:t>Bears</w:t>
      </w:r>
    </w:p>
    <w:p w14:paraId="51AE83AB" w14:textId="77777777" w:rsidR="00C62536" w:rsidRDefault="00000000">
      <w:pPr>
        <w:pStyle w:val="BodyText"/>
        <w:rPr>
          <w:sz w:val="7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A86A949" wp14:editId="1B1955B9">
            <wp:simplePos x="0" y="0"/>
            <wp:positionH relativeFrom="page">
              <wp:posOffset>3246117</wp:posOffset>
            </wp:positionH>
            <wp:positionV relativeFrom="paragraph">
              <wp:posOffset>76071</wp:posOffset>
            </wp:positionV>
            <wp:extent cx="1115785" cy="39052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E22B8" w14:textId="77777777" w:rsidR="00C62536" w:rsidRDefault="00000000">
      <w:pPr>
        <w:spacing w:before="196" w:line="196" w:lineRule="auto"/>
        <w:ind w:left="4608" w:right="1444" w:hanging="2981"/>
        <w:rPr>
          <w:sz w:val="18"/>
        </w:rPr>
      </w:pPr>
      <w:r>
        <w:rPr>
          <w:color w:val="231F20"/>
          <w:sz w:val="18"/>
        </w:rPr>
        <w:t xml:space="preserve">This work is licensed under a </w:t>
      </w:r>
      <w:r>
        <w:rPr>
          <w:color w:val="205E9E"/>
          <w:sz w:val="18"/>
          <w:u w:val="single" w:color="205E9E"/>
        </w:rPr>
        <w:t>Creative Commons Attribution-</w:t>
      </w:r>
      <w:proofErr w:type="spellStart"/>
      <w:r>
        <w:rPr>
          <w:color w:val="205E9E"/>
          <w:sz w:val="18"/>
          <w:u w:val="single" w:color="205E9E"/>
        </w:rPr>
        <w:t>NonCommercial</w:t>
      </w:r>
      <w:proofErr w:type="spellEnd"/>
      <w:r>
        <w:rPr>
          <w:color w:val="205E9E"/>
          <w:sz w:val="18"/>
          <w:u w:val="single" w:color="205E9E"/>
        </w:rPr>
        <w:t>-</w:t>
      </w:r>
      <w:proofErr w:type="spellStart"/>
      <w:r>
        <w:rPr>
          <w:color w:val="205E9E"/>
          <w:sz w:val="18"/>
          <w:u w:val="single" w:color="205E9E"/>
        </w:rPr>
        <w:t>ShareAlike</w:t>
      </w:r>
      <w:proofErr w:type="spellEnd"/>
      <w:r>
        <w:rPr>
          <w:color w:val="205E9E"/>
          <w:sz w:val="18"/>
          <w:u w:val="single" w:color="205E9E"/>
        </w:rPr>
        <w:t xml:space="preserve"> 4.0 International</w:t>
      </w:r>
      <w:r>
        <w:rPr>
          <w:color w:val="205E9E"/>
          <w:sz w:val="18"/>
        </w:rPr>
        <w:t xml:space="preserve"> </w:t>
      </w:r>
      <w:r>
        <w:rPr>
          <w:color w:val="205E9E"/>
          <w:sz w:val="18"/>
          <w:u w:val="single" w:color="205E9E"/>
        </w:rPr>
        <w:t>License</w:t>
      </w:r>
      <w:r>
        <w:rPr>
          <w:color w:val="205E9E"/>
          <w:sz w:val="18"/>
        </w:rPr>
        <w:t xml:space="preserve"> </w:t>
      </w:r>
      <w:r>
        <w:rPr>
          <w:color w:val="231F20"/>
          <w:sz w:val="18"/>
        </w:rPr>
        <w:t>unless otherwise indicated.</w:t>
      </w:r>
    </w:p>
    <w:p w14:paraId="6686C063" w14:textId="77777777" w:rsidR="00C62536" w:rsidRDefault="00C62536">
      <w:pPr>
        <w:spacing w:line="196" w:lineRule="auto"/>
        <w:rPr>
          <w:sz w:val="18"/>
        </w:rPr>
        <w:sectPr w:rsidR="00C62536">
          <w:pgSz w:w="12240" w:h="15840"/>
          <w:pgMar w:top="1260" w:right="0" w:bottom="1560" w:left="0" w:header="0" w:footer="1366" w:gutter="0"/>
          <w:cols w:space="720"/>
        </w:sectPr>
      </w:pPr>
    </w:p>
    <w:p w14:paraId="5A8F841C" w14:textId="77777777" w:rsidR="00C62536" w:rsidRDefault="00000000">
      <w:pPr>
        <w:spacing w:before="165" w:line="211" w:lineRule="auto"/>
        <w:ind w:left="3480" w:hanging="41"/>
        <w:rPr>
          <w:b/>
          <w:sz w:val="72"/>
        </w:rPr>
      </w:pPr>
      <w:r>
        <w:rPr>
          <w:b/>
          <w:color w:val="055470"/>
          <w:sz w:val="72"/>
        </w:rPr>
        <w:lastRenderedPageBreak/>
        <w:t>How</w:t>
      </w:r>
      <w:r>
        <w:rPr>
          <w:b/>
          <w:color w:val="055470"/>
          <w:spacing w:val="-25"/>
          <w:sz w:val="72"/>
        </w:rPr>
        <w:t xml:space="preserve"> </w:t>
      </w:r>
      <w:r>
        <w:rPr>
          <w:b/>
          <w:color w:val="055470"/>
          <w:sz w:val="72"/>
        </w:rPr>
        <w:t>do</w:t>
      </w:r>
      <w:r>
        <w:rPr>
          <w:b/>
          <w:color w:val="055470"/>
          <w:spacing w:val="-25"/>
          <w:sz w:val="72"/>
        </w:rPr>
        <w:t xml:space="preserve"> </w:t>
      </w:r>
      <w:r>
        <w:rPr>
          <w:b/>
          <w:color w:val="055470"/>
          <w:sz w:val="72"/>
        </w:rPr>
        <w:t xml:space="preserve">wolves </w:t>
      </w:r>
      <w:r>
        <w:rPr>
          <w:b/>
          <w:color w:val="055470"/>
          <w:spacing w:val="-2"/>
          <w:sz w:val="72"/>
        </w:rPr>
        <w:t>communicate?</w:t>
      </w:r>
    </w:p>
    <w:p w14:paraId="4ECC0076" w14:textId="77777777" w:rsidR="00C62536" w:rsidRDefault="00C62536">
      <w:pPr>
        <w:pStyle w:val="BodyText"/>
        <w:rPr>
          <w:b/>
          <w:sz w:val="20"/>
        </w:rPr>
      </w:pPr>
    </w:p>
    <w:p w14:paraId="033A83FD" w14:textId="77777777" w:rsidR="00C62536" w:rsidRDefault="00000000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A6BF4" wp14:editId="630C4FFF">
                <wp:simplePos x="0" y="0"/>
                <wp:positionH relativeFrom="page">
                  <wp:posOffset>922234</wp:posOffset>
                </wp:positionH>
                <wp:positionV relativeFrom="paragraph">
                  <wp:posOffset>263720</wp:posOffset>
                </wp:positionV>
                <wp:extent cx="5937885" cy="593661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7885" cy="5936615"/>
                          <a:chOff x="0" y="0"/>
                          <a:chExt cx="5937885" cy="593661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080885" y="0"/>
                            <a:ext cx="2856865" cy="419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6865" h="4195445">
                                <a:moveTo>
                                  <a:pt x="33261" y="0"/>
                                </a:moveTo>
                                <a:lnTo>
                                  <a:pt x="25171" y="76"/>
                                </a:lnTo>
                                <a:lnTo>
                                  <a:pt x="380" y="1524"/>
                                </a:lnTo>
                                <a:lnTo>
                                  <a:pt x="0" y="2899041"/>
                                </a:lnTo>
                                <a:lnTo>
                                  <a:pt x="2589136" y="4195356"/>
                                </a:lnTo>
                                <a:lnTo>
                                  <a:pt x="2620049" y="4126430"/>
                                </a:lnTo>
                                <a:lnTo>
                                  <a:pt x="2635442" y="4088821"/>
                                </a:lnTo>
                                <a:lnTo>
                                  <a:pt x="2650794" y="4049115"/>
                                </a:lnTo>
                                <a:lnTo>
                                  <a:pt x="2666104" y="4007312"/>
                                </a:lnTo>
                                <a:lnTo>
                                  <a:pt x="2681371" y="3963411"/>
                                </a:lnTo>
                                <a:lnTo>
                                  <a:pt x="2696597" y="3917413"/>
                                </a:lnTo>
                                <a:lnTo>
                                  <a:pt x="2711780" y="3869317"/>
                                </a:lnTo>
                                <a:lnTo>
                                  <a:pt x="2726922" y="3819125"/>
                                </a:lnTo>
                                <a:lnTo>
                                  <a:pt x="2742022" y="3766834"/>
                                </a:lnTo>
                                <a:lnTo>
                                  <a:pt x="2757079" y="3712446"/>
                                </a:lnTo>
                                <a:lnTo>
                                  <a:pt x="2772095" y="3655960"/>
                                </a:lnTo>
                                <a:lnTo>
                                  <a:pt x="2787069" y="3597377"/>
                                </a:lnTo>
                                <a:lnTo>
                                  <a:pt x="2802000" y="3536696"/>
                                </a:lnTo>
                                <a:lnTo>
                                  <a:pt x="2809110" y="3499186"/>
                                </a:lnTo>
                                <a:lnTo>
                                  <a:pt x="2815736" y="3459468"/>
                                </a:lnTo>
                                <a:lnTo>
                                  <a:pt x="2821881" y="3417543"/>
                                </a:lnTo>
                                <a:lnTo>
                                  <a:pt x="2827543" y="3373411"/>
                                </a:lnTo>
                                <a:lnTo>
                                  <a:pt x="2832722" y="3327070"/>
                                </a:lnTo>
                                <a:lnTo>
                                  <a:pt x="2837420" y="3278522"/>
                                </a:lnTo>
                                <a:lnTo>
                                  <a:pt x="2841635" y="3227767"/>
                                </a:lnTo>
                                <a:lnTo>
                                  <a:pt x="2845368" y="3174803"/>
                                </a:lnTo>
                                <a:lnTo>
                                  <a:pt x="2848619" y="3119632"/>
                                </a:lnTo>
                                <a:lnTo>
                                  <a:pt x="2851387" y="3062252"/>
                                </a:lnTo>
                                <a:lnTo>
                                  <a:pt x="2853674" y="3002665"/>
                                </a:lnTo>
                                <a:lnTo>
                                  <a:pt x="2855479" y="2940870"/>
                                </a:lnTo>
                                <a:lnTo>
                                  <a:pt x="2856801" y="2876867"/>
                                </a:lnTo>
                                <a:lnTo>
                                  <a:pt x="2852234" y="2819951"/>
                                </a:lnTo>
                                <a:lnTo>
                                  <a:pt x="2847013" y="2763656"/>
                                </a:lnTo>
                                <a:lnTo>
                                  <a:pt x="2841137" y="2707984"/>
                                </a:lnTo>
                                <a:lnTo>
                                  <a:pt x="2834608" y="2652934"/>
                                </a:lnTo>
                                <a:lnTo>
                                  <a:pt x="2827425" y="2598506"/>
                                </a:lnTo>
                                <a:lnTo>
                                  <a:pt x="2819588" y="2544701"/>
                                </a:lnTo>
                                <a:lnTo>
                                  <a:pt x="2811097" y="2491517"/>
                                </a:lnTo>
                                <a:lnTo>
                                  <a:pt x="2801952" y="2438955"/>
                                </a:lnTo>
                                <a:lnTo>
                                  <a:pt x="2792152" y="2387016"/>
                                </a:lnTo>
                                <a:lnTo>
                                  <a:pt x="2781699" y="2335699"/>
                                </a:lnTo>
                                <a:lnTo>
                                  <a:pt x="2770592" y="2285003"/>
                                </a:lnTo>
                                <a:lnTo>
                                  <a:pt x="2758831" y="2234930"/>
                                </a:lnTo>
                                <a:lnTo>
                                  <a:pt x="2746416" y="2185479"/>
                                </a:lnTo>
                                <a:lnTo>
                                  <a:pt x="2733346" y="2136650"/>
                                </a:lnTo>
                                <a:lnTo>
                                  <a:pt x="2719623" y="2088444"/>
                                </a:lnTo>
                                <a:lnTo>
                                  <a:pt x="2705246" y="2040859"/>
                                </a:lnTo>
                                <a:lnTo>
                                  <a:pt x="2690215" y="1993896"/>
                                </a:lnTo>
                                <a:lnTo>
                                  <a:pt x="2674529" y="1947556"/>
                                </a:lnTo>
                                <a:lnTo>
                                  <a:pt x="2658190" y="1901837"/>
                                </a:lnTo>
                                <a:lnTo>
                                  <a:pt x="2641197" y="1856741"/>
                                </a:lnTo>
                                <a:lnTo>
                                  <a:pt x="2623550" y="1812266"/>
                                </a:lnTo>
                                <a:lnTo>
                                  <a:pt x="2605249" y="1768414"/>
                                </a:lnTo>
                                <a:lnTo>
                                  <a:pt x="2586293" y="1725184"/>
                                </a:lnTo>
                                <a:lnTo>
                                  <a:pt x="2566684" y="1682576"/>
                                </a:lnTo>
                                <a:lnTo>
                                  <a:pt x="2546421" y="1640590"/>
                                </a:lnTo>
                                <a:lnTo>
                                  <a:pt x="2525504" y="1599226"/>
                                </a:lnTo>
                                <a:lnTo>
                                  <a:pt x="2503932" y="1558484"/>
                                </a:lnTo>
                                <a:lnTo>
                                  <a:pt x="2481707" y="1518364"/>
                                </a:lnTo>
                                <a:lnTo>
                                  <a:pt x="2458828" y="1478866"/>
                                </a:lnTo>
                                <a:lnTo>
                                  <a:pt x="2435294" y="1439990"/>
                                </a:lnTo>
                                <a:lnTo>
                                  <a:pt x="2411107" y="1401737"/>
                                </a:lnTo>
                                <a:lnTo>
                                  <a:pt x="2381765" y="1358051"/>
                                </a:lnTo>
                                <a:lnTo>
                                  <a:pt x="2352045" y="1315052"/>
                                </a:lnTo>
                                <a:lnTo>
                                  <a:pt x="2321948" y="1272741"/>
                                </a:lnTo>
                                <a:lnTo>
                                  <a:pt x="2291472" y="1231116"/>
                                </a:lnTo>
                                <a:lnTo>
                                  <a:pt x="2260618" y="1190179"/>
                                </a:lnTo>
                                <a:lnTo>
                                  <a:pt x="2229386" y="1149929"/>
                                </a:lnTo>
                                <a:lnTo>
                                  <a:pt x="2197777" y="1110366"/>
                                </a:lnTo>
                                <a:lnTo>
                                  <a:pt x="2165789" y="1071490"/>
                                </a:lnTo>
                                <a:lnTo>
                                  <a:pt x="2133423" y="1033301"/>
                                </a:lnTo>
                                <a:lnTo>
                                  <a:pt x="2100680" y="995800"/>
                                </a:lnTo>
                                <a:lnTo>
                                  <a:pt x="2067558" y="958985"/>
                                </a:lnTo>
                                <a:lnTo>
                                  <a:pt x="2034059" y="922858"/>
                                </a:lnTo>
                                <a:lnTo>
                                  <a:pt x="2000181" y="887418"/>
                                </a:lnTo>
                                <a:lnTo>
                                  <a:pt x="1965926" y="852665"/>
                                </a:lnTo>
                                <a:lnTo>
                                  <a:pt x="1931293" y="818599"/>
                                </a:lnTo>
                                <a:lnTo>
                                  <a:pt x="1896282" y="785220"/>
                                </a:lnTo>
                                <a:lnTo>
                                  <a:pt x="1860892" y="752529"/>
                                </a:lnTo>
                                <a:lnTo>
                                  <a:pt x="1825125" y="720525"/>
                                </a:lnTo>
                                <a:lnTo>
                                  <a:pt x="1788980" y="689207"/>
                                </a:lnTo>
                                <a:lnTo>
                                  <a:pt x="1752457" y="658577"/>
                                </a:lnTo>
                                <a:lnTo>
                                  <a:pt x="1715556" y="628634"/>
                                </a:lnTo>
                                <a:lnTo>
                                  <a:pt x="1678277" y="599379"/>
                                </a:lnTo>
                                <a:lnTo>
                                  <a:pt x="1640620" y="570810"/>
                                </a:lnTo>
                                <a:lnTo>
                                  <a:pt x="1602585" y="542929"/>
                                </a:lnTo>
                                <a:lnTo>
                                  <a:pt x="1564173" y="515734"/>
                                </a:lnTo>
                                <a:lnTo>
                                  <a:pt x="1525382" y="489227"/>
                                </a:lnTo>
                                <a:lnTo>
                                  <a:pt x="1486213" y="463407"/>
                                </a:lnTo>
                                <a:lnTo>
                                  <a:pt x="1446667" y="438275"/>
                                </a:lnTo>
                                <a:lnTo>
                                  <a:pt x="1406742" y="413829"/>
                                </a:lnTo>
                                <a:lnTo>
                                  <a:pt x="1366439" y="390071"/>
                                </a:lnTo>
                                <a:lnTo>
                                  <a:pt x="1325759" y="366999"/>
                                </a:lnTo>
                                <a:lnTo>
                                  <a:pt x="1284700" y="344615"/>
                                </a:lnTo>
                                <a:lnTo>
                                  <a:pt x="1243264" y="322918"/>
                                </a:lnTo>
                                <a:lnTo>
                                  <a:pt x="1201450" y="301909"/>
                                </a:lnTo>
                                <a:lnTo>
                                  <a:pt x="1159258" y="281586"/>
                                </a:lnTo>
                                <a:lnTo>
                                  <a:pt x="1116687" y="261951"/>
                                </a:lnTo>
                                <a:lnTo>
                                  <a:pt x="1073739" y="243003"/>
                                </a:lnTo>
                                <a:lnTo>
                                  <a:pt x="1030413" y="224742"/>
                                </a:lnTo>
                                <a:lnTo>
                                  <a:pt x="986709" y="207168"/>
                                </a:lnTo>
                                <a:lnTo>
                                  <a:pt x="942627" y="190281"/>
                                </a:lnTo>
                                <a:lnTo>
                                  <a:pt x="898167" y="174081"/>
                                </a:lnTo>
                                <a:lnTo>
                                  <a:pt x="853329" y="158569"/>
                                </a:lnTo>
                                <a:lnTo>
                                  <a:pt x="808113" y="143744"/>
                                </a:lnTo>
                                <a:lnTo>
                                  <a:pt x="762520" y="129606"/>
                                </a:lnTo>
                                <a:lnTo>
                                  <a:pt x="716548" y="116155"/>
                                </a:lnTo>
                                <a:lnTo>
                                  <a:pt x="670198" y="103392"/>
                                </a:lnTo>
                                <a:lnTo>
                                  <a:pt x="623471" y="91315"/>
                                </a:lnTo>
                                <a:lnTo>
                                  <a:pt x="576365" y="79926"/>
                                </a:lnTo>
                                <a:lnTo>
                                  <a:pt x="528882" y="69224"/>
                                </a:lnTo>
                                <a:lnTo>
                                  <a:pt x="481020" y="59209"/>
                                </a:lnTo>
                                <a:lnTo>
                                  <a:pt x="432781" y="49882"/>
                                </a:lnTo>
                                <a:lnTo>
                                  <a:pt x="384164" y="41241"/>
                                </a:lnTo>
                                <a:lnTo>
                                  <a:pt x="335169" y="33288"/>
                                </a:lnTo>
                                <a:lnTo>
                                  <a:pt x="285796" y="26022"/>
                                </a:lnTo>
                                <a:lnTo>
                                  <a:pt x="236044" y="19443"/>
                                </a:lnTo>
                                <a:lnTo>
                                  <a:pt x="185915" y="13551"/>
                                </a:lnTo>
                                <a:lnTo>
                                  <a:pt x="135409" y="8347"/>
                                </a:lnTo>
                                <a:lnTo>
                                  <a:pt x="84524" y="3830"/>
                                </a:lnTo>
                                <a:lnTo>
                                  <a:pt x="33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738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525"/>
                            <a:ext cx="2854325" cy="419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4325" h="4195445">
                                <a:moveTo>
                                  <a:pt x="2853864" y="0"/>
                                </a:moveTo>
                                <a:lnTo>
                                  <a:pt x="2595165" y="23609"/>
                                </a:lnTo>
                                <a:lnTo>
                                  <a:pt x="2541924" y="30869"/>
                                </a:lnTo>
                                <a:lnTo>
                                  <a:pt x="2489144" y="38888"/>
                                </a:lnTo>
                                <a:lnTo>
                                  <a:pt x="2436825" y="47666"/>
                                </a:lnTo>
                                <a:lnTo>
                                  <a:pt x="2384968" y="57203"/>
                                </a:lnTo>
                                <a:lnTo>
                                  <a:pt x="2333572" y="67498"/>
                                </a:lnTo>
                                <a:lnTo>
                                  <a:pt x="2282638" y="78552"/>
                                </a:lnTo>
                                <a:lnTo>
                                  <a:pt x="2232165" y="90365"/>
                                </a:lnTo>
                                <a:lnTo>
                                  <a:pt x="2182154" y="102937"/>
                                </a:lnTo>
                                <a:lnTo>
                                  <a:pt x="2132604" y="116268"/>
                                </a:lnTo>
                                <a:lnTo>
                                  <a:pt x="2083515" y="130357"/>
                                </a:lnTo>
                                <a:lnTo>
                                  <a:pt x="2034888" y="145206"/>
                                </a:lnTo>
                                <a:lnTo>
                                  <a:pt x="1986722" y="160813"/>
                                </a:lnTo>
                                <a:lnTo>
                                  <a:pt x="1939018" y="177179"/>
                                </a:lnTo>
                                <a:lnTo>
                                  <a:pt x="1891775" y="194304"/>
                                </a:lnTo>
                                <a:lnTo>
                                  <a:pt x="1844993" y="212188"/>
                                </a:lnTo>
                                <a:lnTo>
                                  <a:pt x="1798673" y="230831"/>
                                </a:lnTo>
                                <a:lnTo>
                                  <a:pt x="1752814" y="250232"/>
                                </a:lnTo>
                                <a:lnTo>
                                  <a:pt x="1707417" y="270393"/>
                                </a:lnTo>
                                <a:lnTo>
                                  <a:pt x="1662481" y="291312"/>
                                </a:lnTo>
                                <a:lnTo>
                                  <a:pt x="1618006" y="312990"/>
                                </a:lnTo>
                                <a:lnTo>
                                  <a:pt x="1573993" y="335427"/>
                                </a:lnTo>
                                <a:lnTo>
                                  <a:pt x="1530441" y="358623"/>
                                </a:lnTo>
                                <a:lnTo>
                                  <a:pt x="1487351" y="382578"/>
                                </a:lnTo>
                                <a:lnTo>
                                  <a:pt x="1444721" y="407292"/>
                                </a:lnTo>
                                <a:lnTo>
                                  <a:pt x="1402554" y="432765"/>
                                </a:lnTo>
                                <a:lnTo>
                                  <a:pt x="1360847" y="458996"/>
                                </a:lnTo>
                                <a:lnTo>
                                  <a:pt x="1319602" y="485987"/>
                                </a:lnTo>
                                <a:lnTo>
                                  <a:pt x="1278818" y="513736"/>
                                </a:lnTo>
                                <a:lnTo>
                                  <a:pt x="1238496" y="542245"/>
                                </a:lnTo>
                                <a:lnTo>
                                  <a:pt x="1198635" y="571512"/>
                                </a:lnTo>
                                <a:lnTo>
                                  <a:pt x="1159238" y="601540"/>
                                </a:lnTo>
                                <a:lnTo>
                                  <a:pt x="1120301" y="632326"/>
                                </a:lnTo>
                                <a:lnTo>
                                  <a:pt x="1081826" y="663870"/>
                                </a:lnTo>
                                <a:lnTo>
                                  <a:pt x="1043812" y="696173"/>
                                </a:lnTo>
                                <a:lnTo>
                                  <a:pt x="1006258" y="729234"/>
                                </a:lnTo>
                                <a:lnTo>
                                  <a:pt x="969166" y="763053"/>
                                </a:lnTo>
                                <a:lnTo>
                                  <a:pt x="932535" y="797633"/>
                                </a:lnTo>
                                <a:lnTo>
                                  <a:pt x="896365" y="832971"/>
                                </a:lnTo>
                                <a:lnTo>
                                  <a:pt x="860655" y="869070"/>
                                </a:lnTo>
                                <a:lnTo>
                                  <a:pt x="825407" y="905929"/>
                                </a:lnTo>
                                <a:lnTo>
                                  <a:pt x="656116" y="1101585"/>
                                </a:lnTo>
                                <a:lnTo>
                                  <a:pt x="628984" y="1135396"/>
                                </a:lnTo>
                                <a:lnTo>
                                  <a:pt x="601557" y="1170827"/>
                                </a:lnTo>
                                <a:lnTo>
                                  <a:pt x="573835" y="1207879"/>
                                </a:lnTo>
                                <a:lnTo>
                                  <a:pt x="545818" y="1246550"/>
                                </a:lnTo>
                                <a:lnTo>
                                  <a:pt x="517507" y="1286841"/>
                                </a:lnTo>
                                <a:lnTo>
                                  <a:pt x="488902" y="1328753"/>
                                </a:lnTo>
                                <a:lnTo>
                                  <a:pt x="460002" y="1372285"/>
                                </a:lnTo>
                                <a:lnTo>
                                  <a:pt x="430808" y="1417438"/>
                                </a:lnTo>
                                <a:lnTo>
                                  <a:pt x="401320" y="1464211"/>
                                </a:lnTo>
                                <a:lnTo>
                                  <a:pt x="371538" y="1512605"/>
                                </a:lnTo>
                                <a:lnTo>
                                  <a:pt x="341461" y="1562620"/>
                                </a:lnTo>
                                <a:lnTo>
                                  <a:pt x="319994" y="1606870"/>
                                </a:lnTo>
                                <a:lnTo>
                                  <a:pt x="293390" y="1669165"/>
                                </a:lnTo>
                                <a:lnTo>
                                  <a:pt x="278161" y="1707078"/>
                                </a:lnTo>
                                <a:lnTo>
                                  <a:pt x="261648" y="1749503"/>
                                </a:lnTo>
                                <a:lnTo>
                                  <a:pt x="243851" y="1796438"/>
                                </a:lnTo>
                                <a:lnTo>
                                  <a:pt x="224770" y="1847885"/>
                                </a:lnTo>
                                <a:lnTo>
                                  <a:pt x="204405" y="1903842"/>
                                </a:lnTo>
                                <a:lnTo>
                                  <a:pt x="182756" y="1964310"/>
                                </a:lnTo>
                                <a:lnTo>
                                  <a:pt x="159823" y="2029289"/>
                                </a:lnTo>
                                <a:lnTo>
                                  <a:pt x="135606" y="2098779"/>
                                </a:lnTo>
                                <a:lnTo>
                                  <a:pt x="110105" y="2172779"/>
                                </a:lnTo>
                                <a:lnTo>
                                  <a:pt x="97334" y="2227953"/>
                                </a:lnTo>
                                <a:lnTo>
                                  <a:pt x="85343" y="2282400"/>
                                </a:lnTo>
                                <a:lnTo>
                                  <a:pt x="74134" y="2336120"/>
                                </a:lnTo>
                                <a:lnTo>
                                  <a:pt x="63706" y="2389113"/>
                                </a:lnTo>
                                <a:lnTo>
                                  <a:pt x="54059" y="2441379"/>
                                </a:lnTo>
                                <a:lnTo>
                                  <a:pt x="45193" y="2492918"/>
                                </a:lnTo>
                                <a:lnTo>
                                  <a:pt x="37109" y="2543730"/>
                                </a:lnTo>
                                <a:lnTo>
                                  <a:pt x="29805" y="2593815"/>
                                </a:lnTo>
                                <a:lnTo>
                                  <a:pt x="23282" y="2643173"/>
                                </a:lnTo>
                                <a:lnTo>
                                  <a:pt x="17540" y="2691804"/>
                                </a:lnTo>
                                <a:lnTo>
                                  <a:pt x="12579" y="2739707"/>
                                </a:lnTo>
                                <a:lnTo>
                                  <a:pt x="8399" y="2786883"/>
                                </a:lnTo>
                                <a:lnTo>
                                  <a:pt x="4999" y="2833332"/>
                                </a:lnTo>
                                <a:lnTo>
                                  <a:pt x="2380" y="2879053"/>
                                </a:lnTo>
                                <a:lnTo>
                                  <a:pt x="542" y="2924048"/>
                                </a:lnTo>
                                <a:lnTo>
                                  <a:pt x="0" y="2973543"/>
                                </a:lnTo>
                                <a:lnTo>
                                  <a:pt x="306" y="3022990"/>
                                </a:lnTo>
                                <a:lnTo>
                                  <a:pt x="1460" y="3072390"/>
                                </a:lnTo>
                                <a:lnTo>
                                  <a:pt x="3464" y="3121740"/>
                                </a:lnTo>
                                <a:lnTo>
                                  <a:pt x="6317" y="3171043"/>
                                </a:lnTo>
                                <a:lnTo>
                                  <a:pt x="10018" y="3220297"/>
                                </a:lnTo>
                                <a:lnTo>
                                  <a:pt x="14568" y="3269503"/>
                                </a:lnTo>
                                <a:lnTo>
                                  <a:pt x="19968" y="3318661"/>
                                </a:lnTo>
                                <a:lnTo>
                                  <a:pt x="26216" y="3367770"/>
                                </a:lnTo>
                                <a:lnTo>
                                  <a:pt x="33313" y="3416831"/>
                                </a:lnTo>
                                <a:lnTo>
                                  <a:pt x="41259" y="3465844"/>
                                </a:lnTo>
                                <a:lnTo>
                                  <a:pt x="50053" y="3514808"/>
                                </a:lnTo>
                                <a:lnTo>
                                  <a:pt x="59697" y="3563724"/>
                                </a:lnTo>
                                <a:lnTo>
                                  <a:pt x="70190" y="3612592"/>
                                </a:lnTo>
                                <a:lnTo>
                                  <a:pt x="81532" y="3661411"/>
                                </a:lnTo>
                                <a:lnTo>
                                  <a:pt x="93723" y="3710182"/>
                                </a:lnTo>
                                <a:lnTo>
                                  <a:pt x="106762" y="3758905"/>
                                </a:lnTo>
                                <a:lnTo>
                                  <a:pt x="120651" y="3807579"/>
                                </a:lnTo>
                                <a:lnTo>
                                  <a:pt x="135389" y="3856204"/>
                                </a:lnTo>
                                <a:lnTo>
                                  <a:pt x="150976" y="3904782"/>
                                </a:lnTo>
                                <a:lnTo>
                                  <a:pt x="167412" y="3953311"/>
                                </a:lnTo>
                                <a:lnTo>
                                  <a:pt x="184697" y="4001791"/>
                                </a:lnTo>
                                <a:lnTo>
                                  <a:pt x="202831" y="4050223"/>
                                </a:lnTo>
                                <a:lnTo>
                                  <a:pt x="221814" y="4098607"/>
                                </a:lnTo>
                                <a:lnTo>
                                  <a:pt x="241646" y="4146942"/>
                                </a:lnTo>
                                <a:lnTo>
                                  <a:pt x="262327" y="4195229"/>
                                </a:lnTo>
                                <a:lnTo>
                                  <a:pt x="2854232" y="2897530"/>
                                </a:lnTo>
                                <a:lnTo>
                                  <a:pt x="285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547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4780" y="3096008"/>
                            <a:ext cx="5205730" cy="2840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5730" h="2840355">
                                <a:moveTo>
                                  <a:pt x="2602788" y="0"/>
                                </a:moveTo>
                                <a:lnTo>
                                  <a:pt x="0" y="1303147"/>
                                </a:lnTo>
                                <a:lnTo>
                                  <a:pt x="26693" y="1348329"/>
                                </a:lnTo>
                                <a:lnTo>
                                  <a:pt x="53853" y="1392919"/>
                                </a:lnTo>
                                <a:lnTo>
                                  <a:pt x="81481" y="1436916"/>
                                </a:lnTo>
                                <a:lnTo>
                                  <a:pt x="109577" y="1480320"/>
                                </a:lnTo>
                                <a:lnTo>
                                  <a:pt x="138140" y="1523131"/>
                                </a:lnTo>
                                <a:lnTo>
                                  <a:pt x="167170" y="1565350"/>
                                </a:lnTo>
                                <a:lnTo>
                                  <a:pt x="196667" y="1606976"/>
                                </a:lnTo>
                                <a:lnTo>
                                  <a:pt x="226632" y="1648009"/>
                                </a:lnTo>
                                <a:lnTo>
                                  <a:pt x="257065" y="1688450"/>
                                </a:lnTo>
                                <a:lnTo>
                                  <a:pt x="287965" y="1728297"/>
                                </a:lnTo>
                                <a:lnTo>
                                  <a:pt x="319332" y="1767552"/>
                                </a:lnTo>
                                <a:lnTo>
                                  <a:pt x="351166" y="1806214"/>
                                </a:lnTo>
                                <a:lnTo>
                                  <a:pt x="383468" y="1844283"/>
                                </a:lnTo>
                                <a:lnTo>
                                  <a:pt x="416238" y="1881759"/>
                                </a:lnTo>
                                <a:lnTo>
                                  <a:pt x="449475" y="1918643"/>
                                </a:lnTo>
                                <a:lnTo>
                                  <a:pt x="483179" y="1954933"/>
                                </a:lnTo>
                                <a:lnTo>
                                  <a:pt x="517350" y="1990631"/>
                                </a:lnTo>
                                <a:lnTo>
                                  <a:pt x="551989" y="2025735"/>
                                </a:lnTo>
                                <a:lnTo>
                                  <a:pt x="587096" y="2060247"/>
                                </a:lnTo>
                                <a:lnTo>
                                  <a:pt x="622669" y="2094165"/>
                                </a:lnTo>
                                <a:lnTo>
                                  <a:pt x="658710" y="2127491"/>
                                </a:lnTo>
                                <a:lnTo>
                                  <a:pt x="701691" y="2161504"/>
                                </a:lnTo>
                                <a:lnTo>
                                  <a:pt x="744666" y="2194643"/>
                                </a:lnTo>
                                <a:lnTo>
                                  <a:pt x="787635" y="2226906"/>
                                </a:lnTo>
                                <a:lnTo>
                                  <a:pt x="830599" y="2258295"/>
                                </a:lnTo>
                                <a:lnTo>
                                  <a:pt x="873558" y="2288809"/>
                                </a:lnTo>
                                <a:lnTo>
                                  <a:pt x="916510" y="2318448"/>
                                </a:lnTo>
                                <a:lnTo>
                                  <a:pt x="959457" y="2347213"/>
                                </a:lnTo>
                                <a:lnTo>
                                  <a:pt x="1002399" y="2375102"/>
                                </a:lnTo>
                                <a:lnTo>
                                  <a:pt x="1045335" y="2402117"/>
                                </a:lnTo>
                                <a:lnTo>
                                  <a:pt x="1088266" y="2428256"/>
                                </a:lnTo>
                                <a:lnTo>
                                  <a:pt x="1131191" y="2453521"/>
                                </a:lnTo>
                                <a:lnTo>
                                  <a:pt x="1174111" y="2477911"/>
                                </a:lnTo>
                                <a:lnTo>
                                  <a:pt x="1217025" y="2501426"/>
                                </a:lnTo>
                                <a:lnTo>
                                  <a:pt x="1259934" y="2524065"/>
                                </a:lnTo>
                                <a:lnTo>
                                  <a:pt x="1302837" y="2545830"/>
                                </a:lnTo>
                                <a:lnTo>
                                  <a:pt x="1345735" y="2566720"/>
                                </a:lnTo>
                                <a:lnTo>
                                  <a:pt x="1388627" y="2586735"/>
                                </a:lnTo>
                                <a:lnTo>
                                  <a:pt x="1431514" y="2605875"/>
                                </a:lnTo>
                                <a:lnTo>
                                  <a:pt x="1474396" y="2624140"/>
                                </a:lnTo>
                                <a:lnTo>
                                  <a:pt x="1517272" y="2641530"/>
                                </a:lnTo>
                                <a:lnTo>
                                  <a:pt x="1560143" y="2658045"/>
                                </a:lnTo>
                                <a:lnTo>
                                  <a:pt x="1603009" y="2673685"/>
                                </a:lnTo>
                                <a:lnTo>
                                  <a:pt x="1645869" y="2688450"/>
                                </a:lnTo>
                                <a:lnTo>
                                  <a:pt x="1688205" y="2703527"/>
                                </a:lnTo>
                                <a:lnTo>
                                  <a:pt x="1731123" y="2717815"/>
                                </a:lnTo>
                                <a:lnTo>
                                  <a:pt x="1774623" y="2731315"/>
                                </a:lnTo>
                                <a:lnTo>
                                  <a:pt x="1818705" y="2744025"/>
                                </a:lnTo>
                                <a:lnTo>
                                  <a:pt x="1863369" y="2755947"/>
                                </a:lnTo>
                                <a:lnTo>
                                  <a:pt x="1908616" y="2767079"/>
                                </a:lnTo>
                                <a:lnTo>
                                  <a:pt x="1954444" y="2777423"/>
                                </a:lnTo>
                                <a:lnTo>
                                  <a:pt x="2000854" y="2786977"/>
                                </a:lnTo>
                                <a:lnTo>
                                  <a:pt x="2047847" y="2795743"/>
                                </a:lnTo>
                                <a:lnTo>
                                  <a:pt x="2095421" y="2803720"/>
                                </a:lnTo>
                                <a:lnTo>
                                  <a:pt x="2143578" y="2810908"/>
                                </a:lnTo>
                                <a:lnTo>
                                  <a:pt x="2192316" y="2817307"/>
                                </a:lnTo>
                                <a:lnTo>
                                  <a:pt x="2241637" y="2822917"/>
                                </a:lnTo>
                                <a:lnTo>
                                  <a:pt x="2291539" y="2827739"/>
                                </a:lnTo>
                                <a:lnTo>
                                  <a:pt x="2342024" y="2831772"/>
                                </a:lnTo>
                                <a:lnTo>
                                  <a:pt x="2393091" y="2835015"/>
                                </a:lnTo>
                                <a:lnTo>
                                  <a:pt x="2444739" y="2837470"/>
                                </a:lnTo>
                                <a:lnTo>
                                  <a:pt x="2496970" y="2839136"/>
                                </a:lnTo>
                                <a:lnTo>
                                  <a:pt x="2549782" y="2840014"/>
                                </a:lnTo>
                                <a:lnTo>
                                  <a:pt x="2603177" y="2840102"/>
                                </a:lnTo>
                                <a:lnTo>
                                  <a:pt x="2657153" y="2839402"/>
                                </a:lnTo>
                                <a:lnTo>
                                  <a:pt x="2711712" y="2837913"/>
                                </a:lnTo>
                                <a:lnTo>
                                  <a:pt x="2766852" y="2835636"/>
                                </a:lnTo>
                                <a:lnTo>
                                  <a:pt x="2822575" y="2832569"/>
                                </a:lnTo>
                                <a:lnTo>
                                  <a:pt x="2983420" y="2820060"/>
                                </a:lnTo>
                                <a:lnTo>
                                  <a:pt x="3036514" y="2813816"/>
                                </a:lnTo>
                                <a:lnTo>
                                  <a:pt x="3089344" y="2806538"/>
                                </a:lnTo>
                                <a:lnTo>
                                  <a:pt x="3141911" y="2798225"/>
                                </a:lnTo>
                                <a:lnTo>
                                  <a:pt x="3194217" y="2788878"/>
                                </a:lnTo>
                                <a:lnTo>
                                  <a:pt x="3246263" y="2778495"/>
                                </a:lnTo>
                                <a:lnTo>
                                  <a:pt x="3298050" y="2767076"/>
                                </a:lnTo>
                                <a:lnTo>
                                  <a:pt x="3345619" y="2755614"/>
                                </a:lnTo>
                                <a:lnTo>
                                  <a:pt x="3392966" y="2743270"/>
                                </a:lnTo>
                                <a:lnTo>
                                  <a:pt x="3440089" y="2730044"/>
                                </a:lnTo>
                                <a:lnTo>
                                  <a:pt x="3486990" y="2715934"/>
                                </a:lnTo>
                                <a:lnTo>
                                  <a:pt x="3533668" y="2700942"/>
                                </a:lnTo>
                                <a:lnTo>
                                  <a:pt x="3580123" y="2685068"/>
                                </a:lnTo>
                                <a:lnTo>
                                  <a:pt x="3626356" y="2668310"/>
                                </a:lnTo>
                                <a:lnTo>
                                  <a:pt x="3672365" y="2650670"/>
                                </a:lnTo>
                                <a:lnTo>
                                  <a:pt x="3718151" y="2632148"/>
                                </a:lnTo>
                                <a:lnTo>
                                  <a:pt x="3763714" y="2612742"/>
                                </a:lnTo>
                                <a:lnTo>
                                  <a:pt x="3809054" y="2592455"/>
                                </a:lnTo>
                                <a:lnTo>
                                  <a:pt x="3854171" y="2571285"/>
                                </a:lnTo>
                                <a:lnTo>
                                  <a:pt x="3899065" y="2549232"/>
                                </a:lnTo>
                                <a:lnTo>
                                  <a:pt x="3942613" y="2526314"/>
                                </a:lnTo>
                                <a:lnTo>
                                  <a:pt x="3985799" y="2502771"/>
                                </a:lnTo>
                                <a:lnTo>
                                  <a:pt x="4028622" y="2478604"/>
                                </a:lnTo>
                                <a:lnTo>
                                  <a:pt x="4071082" y="2453813"/>
                                </a:lnTo>
                                <a:lnTo>
                                  <a:pt x="4113180" y="2428397"/>
                                </a:lnTo>
                                <a:lnTo>
                                  <a:pt x="4154915" y="2402356"/>
                                </a:lnTo>
                                <a:lnTo>
                                  <a:pt x="4196288" y="2375692"/>
                                </a:lnTo>
                                <a:lnTo>
                                  <a:pt x="4237298" y="2348402"/>
                                </a:lnTo>
                                <a:lnTo>
                                  <a:pt x="4277945" y="2320489"/>
                                </a:lnTo>
                                <a:lnTo>
                                  <a:pt x="4318230" y="2291951"/>
                                </a:lnTo>
                                <a:lnTo>
                                  <a:pt x="4358153" y="2262788"/>
                                </a:lnTo>
                                <a:lnTo>
                                  <a:pt x="4397713" y="2233002"/>
                                </a:lnTo>
                                <a:lnTo>
                                  <a:pt x="4436910" y="2202591"/>
                                </a:lnTo>
                                <a:lnTo>
                                  <a:pt x="4475745" y="2171555"/>
                                </a:lnTo>
                                <a:lnTo>
                                  <a:pt x="4514218" y="2139895"/>
                                </a:lnTo>
                                <a:lnTo>
                                  <a:pt x="4552328" y="2107611"/>
                                </a:lnTo>
                                <a:lnTo>
                                  <a:pt x="4590076" y="2074703"/>
                                </a:lnTo>
                                <a:lnTo>
                                  <a:pt x="4627461" y="2041170"/>
                                </a:lnTo>
                                <a:lnTo>
                                  <a:pt x="4664484" y="2007013"/>
                                </a:lnTo>
                                <a:lnTo>
                                  <a:pt x="4701144" y="1972231"/>
                                </a:lnTo>
                                <a:lnTo>
                                  <a:pt x="4737442" y="1936826"/>
                                </a:lnTo>
                                <a:lnTo>
                                  <a:pt x="4784600" y="1884686"/>
                                </a:lnTo>
                                <a:lnTo>
                                  <a:pt x="4829369" y="1834216"/>
                                </a:lnTo>
                                <a:lnTo>
                                  <a:pt x="4871751" y="1785418"/>
                                </a:lnTo>
                                <a:lnTo>
                                  <a:pt x="4911746" y="1738291"/>
                                </a:lnTo>
                                <a:lnTo>
                                  <a:pt x="4949352" y="1692835"/>
                                </a:lnTo>
                                <a:lnTo>
                                  <a:pt x="4984571" y="1649050"/>
                                </a:lnTo>
                                <a:lnTo>
                                  <a:pt x="5017402" y="1606937"/>
                                </a:lnTo>
                                <a:lnTo>
                                  <a:pt x="5047846" y="1566494"/>
                                </a:lnTo>
                                <a:lnTo>
                                  <a:pt x="5075903" y="1527722"/>
                                </a:lnTo>
                                <a:lnTo>
                                  <a:pt x="5101571" y="1490621"/>
                                </a:lnTo>
                                <a:lnTo>
                                  <a:pt x="5124853" y="1455191"/>
                                </a:lnTo>
                                <a:lnTo>
                                  <a:pt x="5145747" y="1421433"/>
                                </a:lnTo>
                                <a:lnTo>
                                  <a:pt x="5180373" y="1358928"/>
                                </a:lnTo>
                                <a:lnTo>
                                  <a:pt x="5205450" y="1303108"/>
                                </a:lnTo>
                                <a:lnTo>
                                  <a:pt x="260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91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2.616867pt;margin-top:20.765430pt;width:467.55pt;height:467.45pt;mso-position-horizontal-relative:page;mso-position-vertical-relative:paragraph;z-index:-15727616;mso-wrap-distance-left:0;mso-wrap-distance-right:0" id="docshapegroup9" coordorigin="1452,415" coordsize="9351,9349">
                <v:shape style="position:absolute;left:6304;top:415;width:4499;height:6607" id="docshape10" coordorigin="6304,415" coordsize="4499,6607" path="m6357,415l6344,415,6305,418,6304,4981,10382,7022,10430,6914,10454,6854,10479,6792,10503,6726,10527,6657,10551,6584,10575,6509,10598,6430,10622,6347,10646,6262,10670,6173,10693,6080,10717,5985,10728,5926,10738,5863,10748,5797,10757,5728,10765,5655,10773,5578,10779,5498,10785,5415,10790,5328,10795,5238,10798,5144,10801,5047,10803,4946,10796,4856,10788,4768,10778,4680,10768,4593,10757,4507,10744,4423,10731,4339,10717,4256,10701,4174,10685,4094,10667,4014,10649,3935,10629,3857,10609,3780,10587,3704,10564,3629,10541,3555,10516,3482,10490,3410,10463,3339,10436,3269,10407,3200,10377,3132,10346,3065,10314,2999,10281,2934,10247,2870,10212,2806,10176,2744,10139,2683,10101,2623,10055,2554,10008,2486,9961,2420,9913,2354,9864,2290,9815,2226,9765,2164,9715,2103,9664,2043,9612,1983,9560,1926,9507,1869,9454,1813,9400,1758,9346,1704,9290,1652,9235,1600,9178,1550,9121,1501,9064,1452,9006,1405,8947,1359,8888,1314,8828,1270,8767,1227,8706,1186,8645,1145,8582,1106,8519,1067,8456,1030,8392,993,8327,958,8262,924,8196,891,8130,859,8063,828,7995,798,7927,769,7858,742,7789,715,7719,689,7648,665,7577,642,7505,619,7433,598,7360,578,7286,559,7212,541,7137,524,7062,509,6986,494,6909,480,6832,468,6754,456,6676,446,6597,437,6517,428,6437,421,6357,415xe" filled="true" fillcolor="#13738c" stroked="false">
                  <v:path arrowok="t"/>
                  <v:fill type="solid"/>
                </v:shape>
                <v:shape style="position:absolute;left:1452;top:417;width:4495;height:6607" id="docshape11" coordorigin="1452,418" coordsize="4495,6607" path="m5947,418l5539,455,5455,466,5372,479,5290,493,5208,508,5127,524,5047,541,4968,560,4889,580,4811,601,4733,623,4657,646,4581,671,4506,697,4432,724,4358,752,4285,781,4213,812,4141,844,4070,876,4000,911,3931,946,3862,982,3795,1020,3727,1059,3661,1099,3595,1141,3530,1183,3466,1227,3403,1272,3340,1318,3278,1365,3217,1414,3156,1463,3096,1514,3037,1566,2979,1619,2921,1674,2864,1729,2808,1786,2752,1844,2486,2152,2443,2206,2400,2262,2356,2320,2312,2381,2267,2444,2222,2510,2177,2579,2131,2650,2084,2724,2037,2800,1990,2879,1956,2948,1914,3046,1890,3106,1864,3173,1836,3247,1806,3328,1774,3416,1740,3511,1704,3613,1666,3723,1626,3839,1606,3926,1587,4012,1569,4097,1553,4180,1537,4262,1524,4344,1511,4424,1499,4502,1489,4580,1480,4657,1472,4732,1466,4807,1460,4880,1456,4952,1453,5023,1452,5100,1453,5178,1455,5256,1458,5334,1462,5411,1468,5489,1475,5567,1484,5644,1494,5721,1505,5799,1517,5876,1531,5953,1546,6030,1563,6107,1581,6184,1600,6261,1620,6337,1642,6414,1666,6490,1690,6567,1716,6643,1743,6720,1772,6796,1802,6872,1833,6948,1865,7024,5947,4981,5947,418xe" filled="true" fillcolor="#055470" stroked="false">
                  <v:path arrowok="t"/>
                  <v:fill type="solid"/>
                </v:shape>
                <v:shape style="position:absolute;left:2026;top:5290;width:8198;height:4473" id="docshape12" coordorigin="2027,5291" coordsize="8198,4473" path="m6126,5291l2027,7343,2069,7414,2112,7484,2155,7554,2199,7622,2244,7690,2290,7756,2337,7822,2384,7886,2432,7950,2480,8013,2530,8074,2580,8135,2631,8195,2682,8254,2735,8312,2788,8370,2842,8426,2896,8481,2951,8535,3007,8589,3064,8641,3132,8695,3199,8747,3267,8798,3335,8847,3402,8895,3470,8942,3538,8987,3605,9031,3673,9074,3741,9115,3808,9155,3876,9193,3943,9230,4011,9266,4079,9300,4146,9333,4214,9365,4281,9395,4349,9423,4416,9451,4484,9477,4551,9501,4619,9525,4685,9548,4753,9571,4821,9592,4891,9612,4961,9631,5032,9649,5105,9665,5178,9680,5252,9694,5327,9706,5403,9718,5479,9728,5557,9736,5636,9744,5715,9750,5795,9756,5877,9759,5959,9762,6042,9763,6126,9764,6211,9762,6297,9760,6384,9756,6472,9752,6725,9732,6809,9722,6892,9711,6975,9698,7057,9683,7139,9666,7221,9649,7295,9630,7370,9611,7444,9590,7518,9568,7592,9544,7665,9519,7738,9493,7810,9465,7882,9436,7954,9405,8025,9374,8096,9340,8167,9305,8236,9269,8304,9232,8371,9194,8438,9155,8504,9115,8570,9074,8635,9032,8700,8989,8764,8945,8827,8900,8890,8854,8952,8807,9014,8760,9075,8711,9136,8661,9196,8610,9255,8558,9314,8505,9372,8452,9430,8397,9487,8341,9562,8259,9632,8179,9699,8103,9762,8028,9821,7957,9877,7888,9928,7822,9976,7758,10020,7697,10061,7638,10097,7583,10130,7529,10185,7431,10224,7343,6126,5291xe" filled="true" fillcolor="#1191af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sectPr w:rsidR="00C62536">
      <w:footerReference w:type="default" r:id="rId39"/>
      <w:pgSz w:w="12240" w:h="15840"/>
      <w:pgMar w:top="1380" w:right="0" w:bottom="1120" w:left="0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CE39" w14:textId="77777777" w:rsidR="002D2403" w:rsidRDefault="002D2403">
      <w:r>
        <w:separator/>
      </w:r>
    </w:p>
  </w:endnote>
  <w:endnote w:type="continuationSeparator" w:id="0">
    <w:p w14:paraId="12D74003" w14:textId="77777777" w:rsidR="002D2403" w:rsidRDefault="002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BB19" w14:textId="77777777" w:rsidR="00C6253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6288" behindDoc="1" locked="0" layoutInCell="1" allowOverlap="1" wp14:anchorId="39E165C2" wp14:editId="17098CD6">
              <wp:simplePos x="0" y="0"/>
              <wp:positionH relativeFrom="page">
                <wp:posOffset>914400</wp:posOffset>
              </wp:positionH>
              <wp:positionV relativeFrom="page">
                <wp:posOffset>9048750</wp:posOffset>
              </wp:positionV>
              <wp:extent cx="59436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43600">
                            <a:moveTo>
                              <a:pt x="0" y="0"/>
                            </a:moveTo>
                            <a:lnTo>
                              <a:pt x="5943600" y="0"/>
                            </a:lnTo>
                          </a:path>
                        </a:pathLst>
                      </a:custGeom>
                      <a:ln w="12700">
                        <a:solidFill>
                          <a:srgbClr val="313F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5880192" from="72pt,712.5pt" to="540pt,712.5pt" stroked="true" strokeweight="1pt" strokecolor="#313f1a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6800" behindDoc="1" locked="0" layoutInCell="1" allowOverlap="1" wp14:anchorId="646C9A8C" wp14:editId="3571DE87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854960" cy="2159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496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D1966" w14:textId="77777777" w:rsidR="00C62536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different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animals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communicate?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2pt;margin-top:734.179199pt;width:224.8pt;height:17pt;mso-position-horizontal-relative:page;mso-position-vertical-relative:page;z-index:-1587968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different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animals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communicate?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6C72A992" wp14:editId="05E03FA7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1102E9" w14:textId="77777777" w:rsidR="00C62536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8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713989pt;margin-top:734.179199pt;width:13.3pt;height:17pt;mso-position-horizontal-relative:page;mso-position-vertical-relative:page;z-index:-1587916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8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45BC" w14:textId="77777777" w:rsidR="00C6253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06F695A8" wp14:editId="3CD7F30C">
              <wp:simplePos x="0" y="0"/>
              <wp:positionH relativeFrom="page">
                <wp:posOffset>914400</wp:posOffset>
              </wp:positionH>
              <wp:positionV relativeFrom="page">
                <wp:posOffset>9324075</wp:posOffset>
              </wp:positionV>
              <wp:extent cx="2854960" cy="2159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496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AC032B" w14:textId="77777777" w:rsidR="00C62536" w:rsidRDefault="00000000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3044"/>
                            </w:rPr>
                            <w:t>How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do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different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</w:rPr>
                            <w:t>animals</w:t>
                          </w:r>
                          <w:r>
                            <w:rPr>
                              <w:b/>
                              <w:color w:val="00304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044"/>
                              <w:spacing w:val="-2"/>
                            </w:rPr>
                            <w:t>communicate?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72pt;margin-top:734.179199pt;width:224.8pt;height:17pt;mso-position-horizontal-relative:page;mso-position-vertical-relative:page;z-index:-15878656" type="#_x0000_t202" id="docshape7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3044"/>
                        <w:sz w:val="22"/>
                      </w:rPr>
                      <w:t>How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do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different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z w:val="22"/>
                      </w:rPr>
                      <w:t>animals</w:t>
                    </w:r>
                    <w:r>
                      <w:rPr>
                        <w:b/>
                        <w:color w:val="003044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3044"/>
                        <w:spacing w:val="-2"/>
                        <w:sz w:val="22"/>
                      </w:rPr>
                      <w:t>communicate?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4393E2DC" wp14:editId="1B72E10C">
              <wp:simplePos x="0" y="0"/>
              <wp:positionH relativeFrom="page">
                <wp:posOffset>6752767</wp:posOffset>
              </wp:positionH>
              <wp:positionV relativeFrom="page">
                <wp:posOffset>9324075</wp:posOffset>
              </wp:positionV>
              <wp:extent cx="168910" cy="2159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910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01AEA8" w14:textId="77777777" w:rsidR="00C62536" w:rsidRDefault="00000000">
                          <w:pPr>
                            <w:spacing w:before="20"/>
                            <w:ind w:left="6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9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1.713989pt;margin-top:734.179199pt;width:13.3pt;height:17pt;mso-position-horizontal-relative:page;mso-position-vertical-relative:page;z-index:-15878144" type="#_x0000_t202" id="docshape8" filled="false" stroked="false">
              <v:textbox inset="0,0,0,0">
                <w:txbxContent>
                  <w:p>
                    <w:pPr>
                      <w:spacing w:before="20"/>
                      <w:ind w:left="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fldChar w:fldCharType="begin"/>
                    </w:r>
                    <w:r>
                      <w:rPr>
                        <w:color w:val="231F20"/>
                        <w:sz w:val="22"/>
                      </w:rPr>
                      <w:instrText> PAGE </w:instrText>
                    </w:r>
                    <w:r>
                      <w:rPr>
                        <w:color w:val="231F20"/>
                        <w:sz w:val="22"/>
                      </w:rPr>
                      <w:fldChar w:fldCharType="separate"/>
                    </w:r>
                    <w:r>
                      <w:rPr>
                        <w:color w:val="231F20"/>
                        <w:sz w:val="22"/>
                      </w:rPr>
                      <w:t>9</w:t>
                    </w:r>
                    <w:r>
                      <w:rPr>
                        <w:color w:val="231F2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08E9" w14:textId="77777777" w:rsidR="002D2403" w:rsidRDefault="002D2403">
      <w:r>
        <w:separator/>
      </w:r>
    </w:p>
  </w:footnote>
  <w:footnote w:type="continuationSeparator" w:id="0">
    <w:p w14:paraId="10D9FEA8" w14:textId="77777777" w:rsidR="002D2403" w:rsidRDefault="002D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AA7"/>
    <w:multiLevelType w:val="hybridMultilevel"/>
    <w:tmpl w:val="BE6E2D4C"/>
    <w:lvl w:ilvl="0" w:tplc="4A60A964">
      <w:start w:val="1"/>
      <w:numFmt w:val="decimal"/>
      <w:lvlText w:val="%1."/>
      <w:lvlJc w:val="left"/>
      <w:pPr>
        <w:ind w:left="216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E7FEB0E6">
      <w:numFmt w:val="bullet"/>
      <w:lvlText w:val="•"/>
      <w:lvlJc w:val="left"/>
      <w:pPr>
        <w:ind w:left="3168" w:hanging="270"/>
      </w:pPr>
      <w:rPr>
        <w:rFonts w:hint="default"/>
        <w:lang w:val="en-US" w:eastAsia="en-US" w:bidi="ar-SA"/>
      </w:rPr>
    </w:lvl>
    <w:lvl w:ilvl="2" w:tplc="E31C4914">
      <w:numFmt w:val="bullet"/>
      <w:lvlText w:val="•"/>
      <w:lvlJc w:val="left"/>
      <w:pPr>
        <w:ind w:left="4176" w:hanging="270"/>
      </w:pPr>
      <w:rPr>
        <w:rFonts w:hint="default"/>
        <w:lang w:val="en-US" w:eastAsia="en-US" w:bidi="ar-SA"/>
      </w:rPr>
    </w:lvl>
    <w:lvl w:ilvl="3" w:tplc="D7D82FB2">
      <w:numFmt w:val="bullet"/>
      <w:lvlText w:val="•"/>
      <w:lvlJc w:val="left"/>
      <w:pPr>
        <w:ind w:left="5184" w:hanging="270"/>
      </w:pPr>
      <w:rPr>
        <w:rFonts w:hint="default"/>
        <w:lang w:val="en-US" w:eastAsia="en-US" w:bidi="ar-SA"/>
      </w:rPr>
    </w:lvl>
    <w:lvl w:ilvl="4" w:tplc="1FFA39F4">
      <w:numFmt w:val="bullet"/>
      <w:lvlText w:val="•"/>
      <w:lvlJc w:val="left"/>
      <w:pPr>
        <w:ind w:left="6192" w:hanging="270"/>
      </w:pPr>
      <w:rPr>
        <w:rFonts w:hint="default"/>
        <w:lang w:val="en-US" w:eastAsia="en-US" w:bidi="ar-SA"/>
      </w:rPr>
    </w:lvl>
    <w:lvl w:ilvl="5" w:tplc="D38E9648">
      <w:numFmt w:val="bullet"/>
      <w:lvlText w:val="•"/>
      <w:lvlJc w:val="left"/>
      <w:pPr>
        <w:ind w:left="7200" w:hanging="270"/>
      </w:pPr>
      <w:rPr>
        <w:rFonts w:hint="default"/>
        <w:lang w:val="en-US" w:eastAsia="en-US" w:bidi="ar-SA"/>
      </w:rPr>
    </w:lvl>
    <w:lvl w:ilvl="6" w:tplc="E75C560C">
      <w:numFmt w:val="bullet"/>
      <w:lvlText w:val="•"/>
      <w:lvlJc w:val="left"/>
      <w:pPr>
        <w:ind w:left="8208" w:hanging="270"/>
      </w:pPr>
      <w:rPr>
        <w:rFonts w:hint="default"/>
        <w:lang w:val="en-US" w:eastAsia="en-US" w:bidi="ar-SA"/>
      </w:rPr>
    </w:lvl>
    <w:lvl w:ilvl="7" w:tplc="70B8A180">
      <w:numFmt w:val="bullet"/>
      <w:lvlText w:val="•"/>
      <w:lvlJc w:val="left"/>
      <w:pPr>
        <w:ind w:left="9216" w:hanging="270"/>
      </w:pPr>
      <w:rPr>
        <w:rFonts w:hint="default"/>
        <w:lang w:val="en-US" w:eastAsia="en-US" w:bidi="ar-SA"/>
      </w:rPr>
    </w:lvl>
    <w:lvl w:ilvl="8" w:tplc="3FC49CF6">
      <w:numFmt w:val="bullet"/>
      <w:lvlText w:val="•"/>
      <w:lvlJc w:val="left"/>
      <w:pPr>
        <w:ind w:left="1022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56210229"/>
    <w:multiLevelType w:val="hybridMultilevel"/>
    <w:tmpl w:val="FFC48AD4"/>
    <w:lvl w:ilvl="0" w:tplc="72EC50FE">
      <w:start w:val="1"/>
      <w:numFmt w:val="decimal"/>
      <w:lvlText w:val="%1."/>
      <w:lvlJc w:val="left"/>
      <w:pPr>
        <w:ind w:left="216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spacing w:val="-15"/>
        <w:w w:val="100"/>
        <w:sz w:val="24"/>
        <w:szCs w:val="24"/>
        <w:lang w:val="en-US" w:eastAsia="en-US" w:bidi="ar-SA"/>
      </w:rPr>
    </w:lvl>
    <w:lvl w:ilvl="1" w:tplc="73F4F3A2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468E2E5A">
      <w:numFmt w:val="bullet"/>
      <w:lvlText w:val="◆"/>
      <w:lvlJc w:val="left"/>
      <w:pPr>
        <w:ind w:left="144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3" w:tplc="8776503E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4" w:tplc="CD441DD2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5" w:tplc="6A90AD22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6" w:tplc="9DCE4E2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7" w:tplc="681EBA12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F26840FC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9F2932"/>
    <w:multiLevelType w:val="hybridMultilevel"/>
    <w:tmpl w:val="38E62288"/>
    <w:lvl w:ilvl="0" w:tplc="1898F4FA">
      <w:numFmt w:val="bullet"/>
      <w:lvlText w:val=""/>
      <w:lvlJc w:val="left"/>
      <w:pPr>
        <w:ind w:left="225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C600A612">
      <w:numFmt w:val="bullet"/>
      <w:lvlText w:val="◆"/>
      <w:lvlJc w:val="left"/>
      <w:pPr>
        <w:ind w:left="2790" w:hanging="36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90AC80B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3" w:tplc="1E60A59E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4" w:tplc="132E35FA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5" w:tplc="20166FDA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6" w:tplc="773E0A4C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7" w:tplc="484E5F80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ar-SA"/>
      </w:rPr>
    </w:lvl>
    <w:lvl w:ilvl="8" w:tplc="16622772">
      <w:numFmt w:val="bullet"/>
      <w:lvlText w:val="•"/>
      <w:lvlJc w:val="left"/>
      <w:pPr>
        <w:ind w:left="10142" w:hanging="360"/>
      </w:pPr>
      <w:rPr>
        <w:rFonts w:hint="default"/>
        <w:lang w:val="en-US" w:eastAsia="en-US" w:bidi="ar-SA"/>
      </w:rPr>
    </w:lvl>
  </w:abstractNum>
  <w:num w:numId="1" w16cid:durableId="1047141523">
    <w:abstractNumId w:val="1"/>
  </w:num>
  <w:num w:numId="2" w16cid:durableId="1028947858">
    <w:abstractNumId w:val="2"/>
  </w:num>
  <w:num w:numId="3" w16cid:durableId="53669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536"/>
    <w:rsid w:val="002D2403"/>
    <w:rsid w:val="005878AA"/>
    <w:rsid w:val="00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87F4"/>
  <w15:docId w15:val="{BD610B98-66FD-7048-AFB9-C91F42E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27"/>
      <w:ind w:left="144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10"/>
      <w:ind w:left="225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205"/>
      <w:ind w:left="2250"/>
      <w:outlineLvl w:val="3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3"/>
      <w:ind w:left="224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rdnet.cornell.edu/" TargetMode="External"/><Relationship Id="rId18" Type="http://schemas.openxmlformats.org/officeDocument/2006/relationships/hyperlink" Target="https://www.youtube.com/watch?v=hnPVaOh9EpM%20" TargetMode="External"/><Relationship Id="rId26" Type="http://schemas.openxmlformats.org/officeDocument/2006/relationships/hyperlink" Target="https://ebird.org/explore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youtube.com/watch?v=vlJUsAl4YCA" TargetMode="External"/><Relationship Id="rId34" Type="http://schemas.openxmlformats.org/officeDocument/2006/relationships/hyperlink" Target="https://greatbearrainforesttrust.org/wp-content/uploads/2018/05/Seawolves.pdf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XsN2Ly59JM" TargetMode="External"/><Relationship Id="rId20" Type="http://schemas.openxmlformats.org/officeDocument/2006/relationships/hyperlink" Target="https://www.youtube.com/watch?v=Me6ODOT9NP4%20" TargetMode="External"/><Relationship Id="rId29" Type="http://schemas.openxmlformats.org/officeDocument/2006/relationships/hyperlink" Target="https://merlin.allaboutbirds.or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ird.org/explore" TargetMode="External"/><Relationship Id="rId24" Type="http://schemas.openxmlformats.org/officeDocument/2006/relationships/hyperlink" Target="https://greatbearrainforesttrust.org/biodiversity/" TargetMode="External"/><Relationship Id="rId32" Type="http://schemas.openxmlformats.org/officeDocument/2006/relationships/hyperlink" Target="https://www.youtube.com/watch?v=ysa5OBhXz-Q&amp;t=21s%20" TargetMode="External"/><Relationship Id="rId37" Type="http://schemas.openxmlformats.org/officeDocument/2006/relationships/hyperlink" Target="https://www.wolfquest.org/pdfs/Wolf%20Postures%20Lesson.pdf%2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eAJsgfiO3s" TargetMode="External"/><Relationship Id="rId23" Type="http://schemas.openxmlformats.org/officeDocument/2006/relationships/hyperlink" Target="https://www.youtube.com/watch?v=QpfcquwLb_M%20" TargetMode="External"/><Relationship Id="rId28" Type="http://schemas.openxmlformats.org/officeDocument/2006/relationships/hyperlink" Target="https://www.thespruce.com/what-types-of-sounds-do-birds-make-387332" TargetMode="External"/><Relationship Id="rId36" Type="http://schemas.openxmlformats.org/officeDocument/2006/relationships/hyperlink" Target="https://focusedresources.ca/en/k-12-evaluated-resource-collection/sea-wolves-living-wild-great-bear-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ceBustKaSuA%20" TargetMode="External"/><Relationship Id="rId31" Type="http://schemas.openxmlformats.org/officeDocument/2006/relationships/hyperlink" Target="https://wolf.org/wolf-info/basic-wolf-info/biology-and-behavior/commun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bearrainforesttrust.org/curriculum/" TargetMode="External"/><Relationship Id="rId14" Type="http://schemas.openxmlformats.org/officeDocument/2006/relationships/hyperlink" Target="https://www.youtube.com/watch?v=5CH0f1890Us" TargetMode="External"/><Relationship Id="rId22" Type="http://schemas.openxmlformats.org/officeDocument/2006/relationships/hyperlink" Target="https://www.youtube.com/watch?v=Nu7fenrO9DU%20" TargetMode="External"/><Relationship Id="rId27" Type="http://schemas.openxmlformats.org/officeDocument/2006/relationships/hyperlink" Target="https://greatbearrainforesttrust.org/gallery/birds/" TargetMode="External"/><Relationship Id="rId30" Type="http://schemas.openxmlformats.org/officeDocument/2006/relationships/hyperlink" Target="https://www.youtube.com/watch?v=ysa5OBhXz-Q&amp;t=21s" TargetMode="External"/><Relationship Id="rId35" Type="http://schemas.openxmlformats.org/officeDocument/2006/relationships/hyperlink" Target="https://focusedresources.ca/en/k-12-evaluated-resource-collection/sea-wolves-living-wild-great-bear-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merlin.allaboutbirds.org/" TargetMode="External"/><Relationship Id="rId17" Type="http://schemas.openxmlformats.org/officeDocument/2006/relationships/hyperlink" Target="https://www.youtube.com/watch?v=kr0M_2TiKns%20" TargetMode="External"/><Relationship Id="rId25" Type="http://schemas.openxmlformats.org/officeDocument/2006/relationships/hyperlink" Target="https://birdnet.cornell.edu/" TargetMode="External"/><Relationship Id="rId33" Type="http://schemas.openxmlformats.org/officeDocument/2006/relationships/hyperlink" Target="https://www.livingwithwolves.org/about-wolves/language/" TargetMode="External"/><Relationship Id="rId3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Ramkeesoon, Christine ECC:EX</cp:lastModifiedBy>
  <cp:revision>2</cp:revision>
  <dcterms:created xsi:type="dcterms:W3CDTF">2023-09-14T21:22:00Z</dcterms:created>
  <dcterms:modified xsi:type="dcterms:W3CDTF">2023-09-14T21:23:00Z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2023-09-14T00:00:00Z</vt:filetime>
  </property>
  <property fmtid="{D5CDD505-2E9C-101B-9397-08002B2CF9AE}" pid="5" name="Producer">
    <vt:lpwstr>Adobe PDF Library 17.0</vt:lpwstr>
  </property>
</Properties>
</file>